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2F1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C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C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49AA58" w:rsidR="003D2FC0" w:rsidRPr="004229B4" w:rsidRDefault="00EC0C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A98FA" w:rsidR="004229B4" w:rsidRPr="0083297E" w:rsidRDefault="00EC0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66AA8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68AF1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58B62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29E05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D22D2C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E55DF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BBCC7" w:rsidR="006F51AE" w:rsidRPr="002D6604" w:rsidRDefault="00EC0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72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BF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D1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4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AE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3C68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DC4997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A2C82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3E0CFD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65D0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E965F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B48984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F5D1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19C1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8158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BF59F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2D0D9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D67EFC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6763B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7E1B7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FA89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8C98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2B8EEB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53F4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C0E6B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E032F4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1245E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4D25C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E33F9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BA24C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514B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D861C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9D5BA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64B74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47509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49C409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27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C05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4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2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2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3D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869C6" w:rsidR="004229B4" w:rsidRPr="0083297E" w:rsidRDefault="00EC0C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ED51FE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7B47CB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022EC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46F487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9D79D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1B98CD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C32330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4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CE9AB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06EA5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AFE4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A8758" w:rsidR="009A6C64" w:rsidRPr="00EC0C00" w:rsidRDefault="00EC0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C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B3407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F8A3E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2CE8EF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778B7A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8E88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EF9430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D8E6E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C44249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E998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887B9C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943E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60547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F43064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E1540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39E2E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AE1BA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BBEA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AF73F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9F9FB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0B41D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D2E74F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0D58D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373F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8B6207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99FBD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5DB7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0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9ED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F7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57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E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3F6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FA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40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5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6A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0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1861F5" w:rsidR="004229B4" w:rsidRPr="0083297E" w:rsidRDefault="00EC0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80B9E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17B69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8B290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325A32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C45C7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B459D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CD271" w:rsidR="00671199" w:rsidRPr="002D6604" w:rsidRDefault="00EC0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D0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E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5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16C8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771C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18AB1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4BCDC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9BEFC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451E3D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AB04EA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57C7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A3BC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F6920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5143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63335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4ABE3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4C6A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0B855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77FB38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6F64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8D4B5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B181E3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CEFA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FA47D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80A7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36AF5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F8D50A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9EF6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3B0A9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2075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C484FE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73F36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24FED2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118D1" w:rsidR="009A6C64" w:rsidRPr="002E08C9" w:rsidRDefault="00EC0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1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2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2E8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D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A7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3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1A1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7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C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84CB3" w:rsidR="00884AB4" w:rsidRPr="003D2FC0" w:rsidRDefault="00EC0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47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9E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F8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83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1A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4F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77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FB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E7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A4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70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A6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66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7C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96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27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730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C0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