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50D7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23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23C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59B37C" w:rsidR="003D2FC0" w:rsidRPr="004229B4" w:rsidRDefault="00C123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FC6DC9" w:rsidR="004229B4" w:rsidRPr="0083297E" w:rsidRDefault="00C123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FAC8D6" w:rsidR="006F51AE" w:rsidRPr="002D6604" w:rsidRDefault="00C1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8C740E" w:rsidR="006F51AE" w:rsidRPr="002D6604" w:rsidRDefault="00C1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D0B186" w:rsidR="006F51AE" w:rsidRPr="002D6604" w:rsidRDefault="00C1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34AD97" w:rsidR="006F51AE" w:rsidRPr="002D6604" w:rsidRDefault="00C1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031C3C" w:rsidR="006F51AE" w:rsidRPr="002D6604" w:rsidRDefault="00C1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BB8C7C" w:rsidR="006F51AE" w:rsidRPr="002D6604" w:rsidRDefault="00C1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69810A" w:rsidR="006F51AE" w:rsidRPr="002D6604" w:rsidRDefault="00C1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38F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EDB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895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62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A46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EBAAF3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4B35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41031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3001DF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590DA3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17DA34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0B45D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F4BDFE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2E6F0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E4169E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2E44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4C8D6D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EEB00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E2E3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5EA2DF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04B08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C56E26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15AB21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3E363A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A76599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42027E" w:rsidR="009A6C64" w:rsidRPr="00C123CB" w:rsidRDefault="00C1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3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750B39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11090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3A6C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BC916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28E871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99003C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205EF3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247D81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5BBADF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4C75D6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519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56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4A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223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D2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4FE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0AF92E" w:rsidR="004229B4" w:rsidRPr="0083297E" w:rsidRDefault="00C123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1F8CBF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2A6B9F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1C001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23F854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1E0A3F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DD91EF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EA5353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2CC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17A74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79E60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E81DB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AC1D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10B2A4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E1991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69354C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39B68E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B52329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88DBE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1218C5" w:rsidR="009A6C64" w:rsidRPr="00C123CB" w:rsidRDefault="00C1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3C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6F30C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D77D8E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61EF1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99FE9B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386521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C9C5CF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76BE0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160F03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8231E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F6697B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9F2839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1C0F24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CE2BB3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F799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C2D03F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D1999E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759E2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36D48A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CD7CBF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79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EFF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21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86A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6B2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511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898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50CC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D90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A1D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113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DB0EA" w:rsidR="004229B4" w:rsidRPr="0083297E" w:rsidRDefault="00C123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7D236D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B69301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659059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C8F4A5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0CD809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7C0FD0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B0ACF6" w:rsidR="00671199" w:rsidRPr="002D6604" w:rsidRDefault="00C1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7D7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77B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F3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58544A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CD5AE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5FE85B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C591F9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6B05BB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8CEE5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6AA59E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E66560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0537E4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2CF8CD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D41BA8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5B2036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88DAC4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C28A6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D499C9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CC0181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A7E04F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5A72FC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6B2726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66863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169FCA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A02DE8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F5C228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A29C1E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440B74" w:rsidR="009A6C64" w:rsidRPr="00C123CB" w:rsidRDefault="00C1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23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DC8E9A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6962A7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8B46CA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BE13C5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34E611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8E23C2" w:rsidR="009A6C64" w:rsidRPr="002E08C9" w:rsidRDefault="00C1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FEB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DF9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9CB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66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9E9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178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4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F3C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23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EB257" w:rsidR="00884AB4" w:rsidRPr="003D2FC0" w:rsidRDefault="00C1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A53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72B1E" w:rsidR="00884AB4" w:rsidRPr="003D2FC0" w:rsidRDefault="00C1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0B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979198" w:rsidR="00884AB4" w:rsidRPr="003D2FC0" w:rsidRDefault="00C1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644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EAA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707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21B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EA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15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018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16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99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4D9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9C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E2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4693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23CB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