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E203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78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785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94C07E" w:rsidR="003D2FC0" w:rsidRPr="004229B4" w:rsidRDefault="002A78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2CCA71" w:rsidR="004229B4" w:rsidRPr="0083297E" w:rsidRDefault="002A7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4A9D5" w:rsidR="006F51AE" w:rsidRPr="002D6604" w:rsidRDefault="002A7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50CD05" w:rsidR="006F51AE" w:rsidRPr="002D6604" w:rsidRDefault="002A7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D50B27" w:rsidR="006F51AE" w:rsidRPr="002D6604" w:rsidRDefault="002A7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7C3775" w:rsidR="006F51AE" w:rsidRPr="002D6604" w:rsidRDefault="002A7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3F265" w:rsidR="006F51AE" w:rsidRPr="002D6604" w:rsidRDefault="002A7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BFFCB9" w:rsidR="006F51AE" w:rsidRPr="002D6604" w:rsidRDefault="002A7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4BD02" w:rsidR="006F51AE" w:rsidRPr="002D6604" w:rsidRDefault="002A7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8D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43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3C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BBC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359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89864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486034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23E690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BE232A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15B7B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DF1DB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993278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7110F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B3103C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120B2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43D3E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E9E629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7926A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AA4F3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3E9BD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B2125D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B3B69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241590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577B0C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924DD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14EA1D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368C97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02B20D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C66F61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0DE92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F4B201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BC7C91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AD7F93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BC14DA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07983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F401C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F4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5F5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A6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20D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33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B09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A4A50A" w:rsidR="004229B4" w:rsidRPr="0083297E" w:rsidRDefault="002A78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501CDC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29D026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38975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96726B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521975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9D5311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9F6116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7D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405EA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6A10C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0D313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F0C8D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9CA6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5A9F3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AFFBFB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ECCCD6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A83EC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1DF39C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F52C0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41D3E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1E3D1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A5C9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C6FEC2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D2051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646392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232F81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42B5A8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72EA33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56C930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D5649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87E46D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1AC90A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AF6364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507AE3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8334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DCFB19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25827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527492" w:rsidR="009A6C64" w:rsidRPr="002A7850" w:rsidRDefault="002A7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85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418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707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27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43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DF9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28A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9A5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B9C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9EE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C4B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4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1D5A2" w:rsidR="004229B4" w:rsidRPr="0083297E" w:rsidRDefault="002A7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F9946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A33234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15F3AE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39EDC8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50B093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100CBB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DE0E2" w:rsidR="00671199" w:rsidRPr="002D6604" w:rsidRDefault="002A7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3E6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F6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2E3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3AB68B" w:rsidR="009A6C64" w:rsidRPr="002A7850" w:rsidRDefault="002A7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8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2EAD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98C96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206E39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F09222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545F6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150F2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7F4A93" w:rsidR="009A6C64" w:rsidRPr="002A7850" w:rsidRDefault="002A7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8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B1EFD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377436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97AA3F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1DC4E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B9A6AC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8E882D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04A3C1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9C2B86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4F12E8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A80AD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F1A7D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25ADFA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A93DE9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A926C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A7D16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8DC96E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C7309" w:rsidR="009A6C64" w:rsidRPr="002A7850" w:rsidRDefault="002A7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8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514E5A" w:rsidR="009A6C64" w:rsidRPr="002A7850" w:rsidRDefault="002A7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8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3852D5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023BA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EB8BA4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790453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789EA" w:rsidR="009A6C64" w:rsidRPr="002E08C9" w:rsidRDefault="002A7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828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A4A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0B2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9C1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70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9E1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363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3CA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78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33E15" w:rsidR="00884AB4" w:rsidRPr="003D2FC0" w:rsidRDefault="002A7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7B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B78C0" w:rsidR="00884AB4" w:rsidRPr="003D2FC0" w:rsidRDefault="002A7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BC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AF958" w:rsidR="00884AB4" w:rsidRPr="003D2FC0" w:rsidRDefault="002A7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02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BB5B7" w:rsidR="00884AB4" w:rsidRPr="003D2FC0" w:rsidRDefault="002A7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9B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233B4" w:rsidR="00884AB4" w:rsidRPr="003D2FC0" w:rsidRDefault="002A7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97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CE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CF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36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78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20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1E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7B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85A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785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