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33AE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366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366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77B1D62" w:rsidR="003D2FC0" w:rsidRPr="004229B4" w:rsidRDefault="00A136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53E411" w:rsidR="004229B4" w:rsidRPr="0083297E" w:rsidRDefault="00A136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BEFBD6" w:rsidR="006F51AE" w:rsidRPr="002D6604" w:rsidRDefault="00A13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1DFC7C" w:rsidR="006F51AE" w:rsidRPr="002D6604" w:rsidRDefault="00A13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B490F3" w:rsidR="006F51AE" w:rsidRPr="002D6604" w:rsidRDefault="00A13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14ED93" w:rsidR="006F51AE" w:rsidRPr="002D6604" w:rsidRDefault="00A13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BA5C60" w:rsidR="006F51AE" w:rsidRPr="002D6604" w:rsidRDefault="00A13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D5EC05" w:rsidR="006F51AE" w:rsidRPr="002D6604" w:rsidRDefault="00A13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E266CC" w:rsidR="006F51AE" w:rsidRPr="002D6604" w:rsidRDefault="00A13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59D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A20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380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98A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5EA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ED583B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20169E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EEA833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F5A97B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E6AC9D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1CA840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2688CE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8B5851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6210B6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7ACCAE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EFAAE8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6957F8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DDD296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F79E74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D03991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A24803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368A4C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FA5225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0EC9D8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9E01FF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0559E8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D47652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649ACC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4DD992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2C975E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CB0AE6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2C95CE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F57584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675305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222875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FA21C2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EDE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36A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4F7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040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CC2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7FA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FA7824" w:rsidR="004229B4" w:rsidRPr="0083297E" w:rsidRDefault="00A136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92810A" w:rsidR="00671199" w:rsidRPr="002D6604" w:rsidRDefault="00A13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7D3919" w:rsidR="00671199" w:rsidRPr="002D6604" w:rsidRDefault="00A13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ECF480" w:rsidR="00671199" w:rsidRPr="002D6604" w:rsidRDefault="00A13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3E1ACB" w:rsidR="00671199" w:rsidRPr="002D6604" w:rsidRDefault="00A13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9F28F7" w:rsidR="00671199" w:rsidRPr="002D6604" w:rsidRDefault="00A13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62F8B9" w:rsidR="00671199" w:rsidRPr="002D6604" w:rsidRDefault="00A13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419F0D" w:rsidR="00671199" w:rsidRPr="002D6604" w:rsidRDefault="00A13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E0B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7995D4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158DE0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B8828B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D09C95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61480C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CDF520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297C9B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1345AD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A238E4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652EED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56F99D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A6AE65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BD7516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88E8B0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FA8B41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BCCA55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289B9C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92089C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272BD8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B1EABE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734C96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43677A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F2B746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3AB705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11D3E3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6E4C49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06D068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969D7F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34751A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498E0A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DAC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201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2BC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47B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8B5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81C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DDD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7BC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D58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519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51B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2833D9" w:rsidR="004229B4" w:rsidRPr="0083297E" w:rsidRDefault="00A136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484C32" w:rsidR="00671199" w:rsidRPr="002D6604" w:rsidRDefault="00A13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82072F" w:rsidR="00671199" w:rsidRPr="002D6604" w:rsidRDefault="00A13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5C427A" w:rsidR="00671199" w:rsidRPr="002D6604" w:rsidRDefault="00A13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158D3A" w:rsidR="00671199" w:rsidRPr="002D6604" w:rsidRDefault="00A13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D59C8F" w:rsidR="00671199" w:rsidRPr="002D6604" w:rsidRDefault="00A13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DB2F01" w:rsidR="00671199" w:rsidRPr="002D6604" w:rsidRDefault="00A13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6E8798" w:rsidR="00671199" w:rsidRPr="002D6604" w:rsidRDefault="00A13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D49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CB0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91B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564E82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533010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12CAA3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EF50CC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2EF740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54A7B7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B5B5E8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C96D30" w:rsidR="009A6C64" w:rsidRPr="00A1366F" w:rsidRDefault="00A13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66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58DE7F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96886D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898701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D2774B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E16A4E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3303ED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C8BF57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1B4BA9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467642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0F9A19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177F19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253117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788C18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0F29DB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BAFED9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CB5BBF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F84815" w:rsidR="009A6C64" w:rsidRPr="00A1366F" w:rsidRDefault="00A13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6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0DB5A0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D5478D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3A587C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CCBCA7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49AD6D" w:rsidR="009A6C64" w:rsidRPr="002E08C9" w:rsidRDefault="00A13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D0B30A" w:rsidR="009A6C64" w:rsidRPr="00A1366F" w:rsidRDefault="00A13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66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72B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914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610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604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3DC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05E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F03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7A2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36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4D18B" w:rsidR="00884AB4" w:rsidRPr="003D2FC0" w:rsidRDefault="00A13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A3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062B13" w:rsidR="00884AB4" w:rsidRPr="003D2FC0" w:rsidRDefault="00A13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BDB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B7BA2" w:rsidR="00884AB4" w:rsidRPr="003D2FC0" w:rsidRDefault="00A13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658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843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ED0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3FA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F24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2F6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E5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238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AAE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1BB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34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00F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4A0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366F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