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E93E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28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28E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9F4CCE5" w:rsidR="003D2FC0" w:rsidRPr="004229B4" w:rsidRDefault="009F28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17E76D" w:rsidR="004229B4" w:rsidRPr="0083297E" w:rsidRDefault="009F28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2E10BE" w:rsidR="006F51AE" w:rsidRPr="002D6604" w:rsidRDefault="009F2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D14637" w:rsidR="006F51AE" w:rsidRPr="002D6604" w:rsidRDefault="009F2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0E4017" w:rsidR="006F51AE" w:rsidRPr="002D6604" w:rsidRDefault="009F2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CC5C13" w:rsidR="006F51AE" w:rsidRPr="002D6604" w:rsidRDefault="009F2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6F73DB" w:rsidR="006F51AE" w:rsidRPr="002D6604" w:rsidRDefault="009F2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C6D264" w:rsidR="006F51AE" w:rsidRPr="002D6604" w:rsidRDefault="009F2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99BA25" w:rsidR="006F51AE" w:rsidRPr="002D6604" w:rsidRDefault="009F2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B0C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08E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962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7A6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9DC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BD7FC4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74EC26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8CA893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2A1202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9A7F73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8271A5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D50B61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390983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3F1818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80A1B2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19161C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818E98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E806F4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E94EBF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6B068F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99DD5F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6E6BDE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544329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741E31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0CA97D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E1B53B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97E7C5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D42223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D62D46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4BC1D8" w:rsidR="009A6C64" w:rsidRPr="009F28E0" w:rsidRDefault="009F2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676023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94DC32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D3C2CC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BB33EE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7BA666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C0EDC4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6E3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7CE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B57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29A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368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FFC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059B88" w:rsidR="004229B4" w:rsidRPr="0083297E" w:rsidRDefault="009F28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14D5EA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7AD1CC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BB8E3C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174555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E8B97E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8980C8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141378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AB7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40F28B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5FCBA4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BD52CF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CB333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3BDDBD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8D5AC8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037EF4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78FD08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0A9221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798E0C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DBEA09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E5C225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D9A50A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53CE45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97FF3B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38B3E4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219B62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1B71AF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7E46AD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B6E0AC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356F84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FDD40C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179A8B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F0AE95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C0E737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065B09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47F7D7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C0A5BE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B98110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E10253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232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9B8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C26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499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101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F8D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7CC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44F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F79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E8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474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E30E84" w:rsidR="004229B4" w:rsidRPr="0083297E" w:rsidRDefault="009F28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1F2159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E812BA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52B2B8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41C2CA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B3149C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530636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187548" w:rsidR="00671199" w:rsidRPr="002D6604" w:rsidRDefault="009F2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8E4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064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D37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117142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C08CE6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D15069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AD1FA0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E353DC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12E379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66BC66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1CAB07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24D3C5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34C200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5017D6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EC3990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81894E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176845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B7B516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0E089B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89C50F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98B707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F8ADAA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0A6A62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16FADD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8E677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E614F9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D1CCF7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D9B073" w:rsidR="009A6C64" w:rsidRPr="009F28E0" w:rsidRDefault="009F2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E1E5A4" w:rsidR="009A6C64" w:rsidRPr="009F28E0" w:rsidRDefault="009F2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084737" w:rsidR="009A6C64" w:rsidRPr="009F28E0" w:rsidRDefault="009F2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E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D2703E" w:rsidR="009A6C64" w:rsidRPr="009F28E0" w:rsidRDefault="009F2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E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B04AF0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A1E545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8794D1" w:rsidR="009A6C64" w:rsidRPr="002E08C9" w:rsidRDefault="009F2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651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D26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675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EDB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C99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7DD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EAC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725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28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9B4FF" w:rsidR="00884AB4" w:rsidRPr="003D2FC0" w:rsidRDefault="009F2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FB3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B7B95" w:rsidR="00884AB4" w:rsidRPr="003D2FC0" w:rsidRDefault="009F2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43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EED9A" w:rsidR="00884AB4" w:rsidRPr="003D2FC0" w:rsidRDefault="009F2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ED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DCC84" w:rsidR="00884AB4" w:rsidRPr="003D2FC0" w:rsidRDefault="009F2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CB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7B93C" w:rsidR="00884AB4" w:rsidRPr="003D2FC0" w:rsidRDefault="009F2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0E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97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B6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710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BC5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4D4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14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B7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3D0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28E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