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224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F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F8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1E74F9" w:rsidR="003D2FC0" w:rsidRPr="004229B4" w:rsidRDefault="002A5F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BD950" w:rsidR="004229B4" w:rsidRPr="0083297E" w:rsidRDefault="002A5F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49C49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6C878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44557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4CD638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32B1D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8DAF8A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458FE3" w:rsidR="006F51AE" w:rsidRPr="002D6604" w:rsidRDefault="002A5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3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2D7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F7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5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54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C27C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D450C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4F54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43F0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C185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C87C0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C17CF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9D76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3008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95890D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FCF0AC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FA22B2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8BACD2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1AA1A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82C1F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F75D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9288D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49A7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7ADEF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068E5C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EDCA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F7FA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A664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CE320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3893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C62CC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3EE8C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63F25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F427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EAC7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3430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E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F1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3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A39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4F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7B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37E7A0" w:rsidR="004229B4" w:rsidRPr="0083297E" w:rsidRDefault="002A5F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69D5D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2FF24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033E6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0FCED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3FE41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E3DCBA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2AC2A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1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B1B3A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11A92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0147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9CE6D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A4A5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8749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2DD0D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37962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8F62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A03D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18F2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F911F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44854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E806D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4046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00A26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54F6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3691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E3F7E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05083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8F6B9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143362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E5CEF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A9AB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45401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002CF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62ED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95B69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F3BB70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43C4E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2A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24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1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89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CE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DD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8A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9D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3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2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E4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7E5B1" w:rsidR="004229B4" w:rsidRPr="0083297E" w:rsidRDefault="002A5F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3F493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770FA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A0AFAB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3D00E3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63C58A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53FF2B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02696" w:rsidR="00671199" w:rsidRPr="002D6604" w:rsidRDefault="002A5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3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05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EF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0F3F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8428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CF34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76CEA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0B53D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2DFE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F3757D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0DD6C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EBFD5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DDAE0" w:rsidR="009A6C64" w:rsidRPr="002A5F89" w:rsidRDefault="002A5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F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C0990C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B09FC4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A86430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F9B2E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58FBB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C2D0B3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8DB7D7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C3C82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DC55E1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55C6D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0C78BA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3CA5D1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E8546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A0A58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A664CE" w:rsidR="009A6C64" w:rsidRPr="002A5F89" w:rsidRDefault="002A5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F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BB27C7" w:rsidR="009A6C64" w:rsidRPr="002A5F89" w:rsidRDefault="002A5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F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B10ED" w:rsidR="009A6C64" w:rsidRPr="002A5F89" w:rsidRDefault="002A5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F8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6C196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8605B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28EE21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3E2E1" w:rsidR="009A6C64" w:rsidRPr="002E08C9" w:rsidRDefault="002A5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F3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C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B7B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EA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A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6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B00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E30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F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A9F53" w:rsidR="00884AB4" w:rsidRPr="003D2FC0" w:rsidRDefault="002A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91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D6926" w:rsidR="00884AB4" w:rsidRPr="003D2FC0" w:rsidRDefault="002A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9A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51FCF" w:rsidR="00884AB4" w:rsidRPr="003D2FC0" w:rsidRDefault="002A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94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35EE7" w:rsidR="00884AB4" w:rsidRPr="003D2FC0" w:rsidRDefault="002A5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79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DB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5F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B3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47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0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E8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C1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25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A0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0B9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F8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