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B4F9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55A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55A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C417556" w:rsidR="003D2FC0" w:rsidRPr="004229B4" w:rsidRDefault="008955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EF5E43" w:rsidR="004229B4" w:rsidRPr="0083297E" w:rsidRDefault="008955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A8BFBA" w:rsidR="006F51AE" w:rsidRPr="002D6604" w:rsidRDefault="00895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8B3B5F" w:rsidR="006F51AE" w:rsidRPr="002D6604" w:rsidRDefault="00895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6E42BF" w:rsidR="006F51AE" w:rsidRPr="002D6604" w:rsidRDefault="00895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2AACF9" w:rsidR="006F51AE" w:rsidRPr="002D6604" w:rsidRDefault="00895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50DE83" w:rsidR="006F51AE" w:rsidRPr="002D6604" w:rsidRDefault="00895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2B1118" w:rsidR="006F51AE" w:rsidRPr="002D6604" w:rsidRDefault="00895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4DB62A" w:rsidR="006F51AE" w:rsidRPr="002D6604" w:rsidRDefault="00895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CE4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809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23C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2B6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5ED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0D7CD0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72FD27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1A152E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7BF21B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D7E0C9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349E40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52E8CD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2A358F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4E8E84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CDBD48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3ED922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F383EF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576D25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FC6EB4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CBBCA5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318D20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67DCFF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BBF4BD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ECC2DF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027E9E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2C882F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1FFE0E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4708D1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0BF17C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F6B648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F471FC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5D952D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E77E85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D54D50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730760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72641D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778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BB8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BAB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6EC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5E1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A93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C40AAD" w:rsidR="004229B4" w:rsidRPr="0083297E" w:rsidRDefault="008955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800998" w:rsidR="00671199" w:rsidRPr="002D6604" w:rsidRDefault="0089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6720CE" w:rsidR="00671199" w:rsidRPr="002D6604" w:rsidRDefault="0089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B18297" w:rsidR="00671199" w:rsidRPr="002D6604" w:rsidRDefault="0089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B67924" w:rsidR="00671199" w:rsidRPr="002D6604" w:rsidRDefault="0089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40A7CE" w:rsidR="00671199" w:rsidRPr="002D6604" w:rsidRDefault="0089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E93CAD" w:rsidR="00671199" w:rsidRPr="002D6604" w:rsidRDefault="0089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A8E17E" w:rsidR="00671199" w:rsidRPr="002D6604" w:rsidRDefault="0089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374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F281D2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5B8BF2" w:rsidR="009A6C64" w:rsidRPr="008955A1" w:rsidRDefault="00895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5A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915359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2E2A12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AA3B51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785D5C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1DE62E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BAD886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2A1570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4F965B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51D3AB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D39BC5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14BE9F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B211CF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587121" w:rsidR="009A6C64" w:rsidRPr="008955A1" w:rsidRDefault="00895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5A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1E0D55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4BD82E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CBE4D0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903521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CCCD69" w:rsidR="009A6C64" w:rsidRPr="008955A1" w:rsidRDefault="00895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5A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C065C3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E2C980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9A8F50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263446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A4C34D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E4CC0F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5614DD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C941FD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6D81D3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967137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820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C92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AED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262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588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02F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9D4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1DD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6AA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88D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0C9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A493FF" w:rsidR="004229B4" w:rsidRPr="0083297E" w:rsidRDefault="008955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9C98EA" w:rsidR="00671199" w:rsidRPr="002D6604" w:rsidRDefault="0089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EA9FC1" w:rsidR="00671199" w:rsidRPr="002D6604" w:rsidRDefault="0089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46906F" w:rsidR="00671199" w:rsidRPr="002D6604" w:rsidRDefault="0089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E9212C" w:rsidR="00671199" w:rsidRPr="002D6604" w:rsidRDefault="0089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3EA2D7" w:rsidR="00671199" w:rsidRPr="002D6604" w:rsidRDefault="0089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927AB8" w:rsidR="00671199" w:rsidRPr="002D6604" w:rsidRDefault="0089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7CBABD" w:rsidR="00671199" w:rsidRPr="002D6604" w:rsidRDefault="00895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C0F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94A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386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6EF348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847308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F16F15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2CD23E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D0BB7B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F440C4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A8F450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A4A090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A4B7EA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D50026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FA8806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7D21F4" w:rsidR="009A6C64" w:rsidRPr="008955A1" w:rsidRDefault="00895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5A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DCE6C5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8E15DA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C9EB6F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3C34EE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AE3B7F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CD29E1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108766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D70CE1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904C39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969078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9B9A55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AEFD50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E20135" w:rsidR="009A6C64" w:rsidRPr="008955A1" w:rsidRDefault="00895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5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840450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52B719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E34F4F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7B25FE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6FB7A7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F96D99" w:rsidR="009A6C64" w:rsidRPr="002E08C9" w:rsidRDefault="00895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EE7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03B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955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891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6D9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8A7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009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FBE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55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B5401" w:rsidR="00884AB4" w:rsidRPr="003D2FC0" w:rsidRDefault="00895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53E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A7FA0" w:rsidR="00884AB4" w:rsidRPr="003D2FC0" w:rsidRDefault="00895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Revolution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0A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66D16" w:rsidR="00884AB4" w:rsidRPr="003D2FC0" w:rsidRDefault="00895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EC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B0CC7" w:rsidR="00884AB4" w:rsidRPr="003D2FC0" w:rsidRDefault="00895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30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B1A96" w:rsidR="00884AB4" w:rsidRPr="003D2FC0" w:rsidRDefault="00895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69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05E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20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DB0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78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9B9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8DB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C5C6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EF60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55A1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