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7CA4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2AE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2AE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D4B4382" w:rsidR="003D2FC0" w:rsidRPr="004229B4" w:rsidRDefault="009C2A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2E6C02" w:rsidR="004229B4" w:rsidRPr="0083297E" w:rsidRDefault="009C2A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658063" w:rsidR="006F51AE" w:rsidRPr="002D6604" w:rsidRDefault="009C2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82118E" w:rsidR="006F51AE" w:rsidRPr="002D6604" w:rsidRDefault="009C2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C9D696" w:rsidR="006F51AE" w:rsidRPr="002D6604" w:rsidRDefault="009C2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1FF30A" w:rsidR="006F51AE" w:rsidRPr="002D6604" w:rsidRDefault="009C2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BC7A13" w:rsidR="006F51AE" w:rsidRPr="002D6604" w:rsidRDefault="009C2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E56351" w:rsidR="006F51AE" w:rsidRPr="002D6604" w:rsidRDefault="009C2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15DBF5" w:rsidR="006F51AE" w:rsidRPr="002D6604" w:rsidRDefault="009C2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73F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C1D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6B5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3AE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DD3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7451DD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5392B3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B68E54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33DCF8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E00AC2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CFA418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F74AA7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A08168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035E92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0AEBAF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489AC4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7A2314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3F976D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F5350F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DA1937" w:rsidR="009A6C64" w:rsidRPr="009C2AE8" w:rsidRDefault="009C2A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A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F122E4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3B2F12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914872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D02228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12E004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B1B0BE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C97C40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8D8397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1183DA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6A9B58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4928E1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E76242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48EA3D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E2249C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D3E015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DA3A6D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004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E6B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014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D50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EE1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6AE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9365A1" w:rsidR="004229B4" w:rsidRPr="0083297E" w:rsidRDefault="009C2A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894704" w:rsidR="00671199" w:rsidRPr="002D6604" w:rsidRDefault="009C2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551172" w:rsidR="00671199" w:rsidRPr="002D6604" w:rsidRDefault="009C2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6B493D" w:rsidR="00671199" w:rsidRPr="002D6604" w:rsidRDefault="009C2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A2733F" w:rsidR="00671199" w:rsidRPr="002D6604" w:rsidRDefault="009C2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113F46" w:rsidR="00671199" w:rsidRPr="002D6604" w:rsidRDefault="009C2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492B3C" w:rsidR="00671199" w:rsidRPr="002D6604" w:rsidRDefault="009C2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0819EF" w:rsidR="00671199" w:rsidRPr="002D6604" w:rsidRDefault="009C2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3A1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203388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68C80D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DF7127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37296B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DD363E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4FB5D2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BDDA6C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7E55E1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6B5F18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FD28B6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54A088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C04978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1D76DE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3E5F7F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EAC5D2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84E184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88D880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F67C62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5C4122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7861E8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13270A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2E875F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37168C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A4A301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910143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157068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74861C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1ED189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B45BB0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942405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36A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82D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E94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9CD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C93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4E0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B0F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797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118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4A5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196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D8B3BC" w:rsidR="004229B4" w:rsidRPr="0083297E" w:rsidRDefault="009C2A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9C90C8" w:rsidR="00671199" w:rsidRPr="002D6604" w:rsidRDefault="009C2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520C18" w:rsidR="00671199" w:rsidRPr="002D6604" w:rsidRDefault="009C2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3F74F9" w:rsidR="00671199" w:rsidRPr="002D6604" w:rsidRDefault="009C2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3E0EEC" w:rsidR="00671199" w:rsidRPr="002D6604" w:rsidRDefault="009C2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1FE495" w:rsidR="00671199" w:rsidRPr="002D6604" w:rsidRDefault="009C2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210F7F" w:rsidR="00671199" w:rsidRPr="002D6604" w:rsidRDefault="009C2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DC9E11" w:rsidR="00671199" w:rsidRPr="002D6604" w:rsidRDefault="009C2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D11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C96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CE9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086C22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3BE1BB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38955E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477904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6BB7D3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498B84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40124C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226902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D5DEE5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D79A73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0890AE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18C2F9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8D5770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73293E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61989F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1777FD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5F334B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722EB6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5942E2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03CE38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9428F7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30E976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26E09E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88432D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C2AFC6" w:rsidR="009A6C64" w:rsidRPr="009C2AE8" w:rsidRDefault="009C2A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A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8682CE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BB98E3" w:rsidR="009A6C64" w:rsidRPr="009C2AE8" w:rsidRDefault="009C2A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AE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680328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D5D3F1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30EB68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55BEDB" w:rsidR="009A6C64" w:rsidRPr="002E08C9" w:rsidRDefault="009C2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879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5AB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8BE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BBA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9EB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17C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A01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A36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2A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DC759" w:rsidR="00884AB4" w:rsidRPr="003D2FC0" w:rsidRDefault="009C2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85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D6A158" w:rsidR="00884AB4" w:rsidRPr="003D2FC0" w:rsidRDefault="009C2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02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6F525" w:rsidR="00884AB4" w:rsidRPr="003D2FC0" w:rsidRDefault="009C2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14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E48D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60D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7A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A1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2E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BA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BEA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11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1FD8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3E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0B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272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2AE8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