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9384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6A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6A8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D8117CA" w:rsidR="003D2FC0" w:rsidRPr="004229B4" w:rsidRDefault="007D6A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7ED094" w:rsidR="004229B4" w:rsidRPr="0083297E" w:rsidRDefault="007D6A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EA218B" w:rsidR="006F51AE" w:rsidRPr="002D6604" w:rsidRDefault="007D6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7D843A" w:rsidR="006F51AE" w:rsidRPr="002D6604" w:rsidRDefault="007D6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CFD78C" w:rsidR="006F51AE" w:rsidRPr="002D6604" w:rsidRDefault="007D6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3A73F3" w:rsidR="006F51AE" w:rsidRPr="002D6604" w:rsidRDefault="007D6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7FA7A1" w:rsidR="006F51AE" w:rsidRPr="002D6604" w:rsidRDefault="007D6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76326B" w:rsidR="006F51AE" w:rsidRPr="002D6604" w:rsidRDefault="007D6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49A86B" w:rsidR="006F51AE" w:rsidRPr="002D6604" w:rsidRDefault="007D6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538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294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D77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184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529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F792D5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C67975" w:rsidR="009A6C64" w:rsidRPr="007D6A84" w:rsidRDefault="007D6A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A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0A5C0C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454ED5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4B0175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E8E94C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097105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4750D8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96B664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EE4188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CB13A6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DEE57E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09B77B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40507F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5B1EF3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CB120D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BBBEFF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410667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DC97A2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F7511E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8D6052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C81F0F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0E99EE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EC4E71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7E35B3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DC125A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1D7E5C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CBBE93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588165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913491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B7F582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523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335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949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9AA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F98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F68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F7D344" w:rsidR="004229B4" w:rsidRPr="0083297E" w:rsidRDefault="007D6A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B0E4AD" w:rsidR="00671199" w:rsidRPr="002D6604" w:rsidRDefault="007D6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09A79E" w:rsidR="00671199" w:rsidRPr="002D6604" w:rsidRDefault="007D6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DFCBAB" w:rsidR="00671199" w:rsidRPr="002D6604" w:rsidRDefault="007D6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786876" w:rsidR="00671199" w:rsidRPr="002D6604" w:rsidRDefault="007D6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2B5F96" w:rsidR="00671199" w:rsidRPr="002D6604" w:rsidRDefault="007D6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3DA996" w:rsidR="00671199" w:rsidRPr="002D6604" w:rsidRDefault="007D6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516254" w:rsidR="00671199" w:rsidRPr="002D6604" w:rsidRDefault="007D6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E10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BF96CA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2A4454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1982B5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E7D125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58B4AF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A1240F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F3521C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1AEB17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80C312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4B5E62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B1431C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1AA8D4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571688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CABD90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E78ABC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AC944E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5AA4BB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1E0C82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3BFDBB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1D3B53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AE357A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B2BDEB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E21BF0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8B7DA5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38B278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C3BD39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0C52AB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589F92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E3D570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66A67D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0DE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46A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BD9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33F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6C8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6E5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27E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80F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A93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6BC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D4D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74865E" w:rsidR="004229B4" w:rsidRPr="0083297E" w:rsidRDefault="007D6A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5CE030" w:rsidR="00671199" w:rsidRPr="002D6604" w:rsidRDefault="007D6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85E5D7" w:rsidR="00671199" w:rsidRPr="002D6604" w:rsidRDefault="007D6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73E51A" w:rsidR="00671199" w:rsidRPr="002D6604" w:rsidRDefault="007D6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771E56" w:rsidR="00671199" w:rsidRPr="002D6604" w:rsidRDefault="007D6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563A91" w:rsidR="00671199" w:rsidRPr="002D6604" w:rsidRDefault="007D6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7856CE" w:rsidR="00671199" w:rsidRPr="002D6604" w:rsidRDefault="007D6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EB53C5" w:rsidR="00671199" w:rsidRPr="002D6604" w:rsidRDefault="007D6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C11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EC1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3AE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FB8D14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6C32FB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A0A8C9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13BD20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81D148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4CD9CF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CD2411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07C44F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1CD064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0F5DB6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12BEFA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1A07CD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8DFB50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3F8A7A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3B9C23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AE1132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E1DE3E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363B71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13602B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AA7577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E6A059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28DD42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785B07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40DB3F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FD0B16" w:rsidR="009A6C64" w:rsidRPr="007D6A84" w:rsidRDefault="007D6A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A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96A528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67D4E2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D33B73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1F617B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9BE9E1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006B9B" w:rsidR="009A6C64" w:rsidRPr="002E08C9" w:rsidRDefault="007D6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2D0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6A1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921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E7D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4CA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782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898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40B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6A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A2993" w:rsidR="00884AB4" w:rsidRPr="003D2FC0" w:rsidRDefault="007D6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84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9C9FF" w:rsidR="00884AB4" w:rsidRPr="003D2FC0" w:rsidRDefault="007D6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D6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750A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2AD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ACC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D0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33D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68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A9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F1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1E7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EA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9A8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7D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4FA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65B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6A8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