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97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8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88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387937" w:rsidR="003D2FC0" w:rsidRPr="004229B4" w:rsidRDefault="006158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FFF092" w:rsidR="004229B4" w:rsidRPr="0083297E" w:rsidRDefault="006158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C4E685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6BB80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CFAD25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CE7ED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B6FBF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8C71D5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044538" w:rsidR="006F51AE" w:rsidRPr="002D6604" w:rsidRDefault="006158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AD3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4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A62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9F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F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41756B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9D08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93993B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DB61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90C2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394B3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0EB74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BD84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D2D5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17363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7B4050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E873A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C05849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C8F76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F126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0C81F4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5F1394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F29D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17E2D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A2F5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5488B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D487C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B6F9F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A8DCC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6748D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502FA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4DC51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00E0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A850B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46D633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816600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2D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C4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9C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3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C1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8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A0DB12" w:rsidR="004229B4" w:rsidRPr="0083297E" w:rsidRDefault="006158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BC291B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D16AF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08ECD7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3B9EA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0F07A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65ECC3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F3FC9A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5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A610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45BF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150FE" w:rsidR="009A6C64" w:rsidRPr="00615880" w:rsidRDefault="00615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A77C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2CE1C7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9884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E23E3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A0428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3226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0735B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4187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7D0B4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16753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440A9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3F882" w:rsidR="009A6C64" w:rsidRPr="00615880" w:rsidRDefault="00615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55BD27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E1A4A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84A5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A4ADD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9F17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D72AC7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28F339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85636" w:rsidR="009A6C64" w:rsidRPr="00615880" w:rsidRDefault="00615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8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6567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C8B44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66A327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3EFE3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90B2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506A7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A9B15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3C4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0B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BB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1F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1E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C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2E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79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0F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F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D04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F9D2B" w:rsidR="004229B4" w:rsidRPr="0083297E" w:rsidRDefault="006158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710035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E0353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42FD67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BE3A18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988896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3B08A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46DD9B" w:rsidR="00671199" w:rsidRPr="002D6604" w:rsidRDefault="006158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3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5EE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7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1FEE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523B2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D5ACC4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62694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19094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3C5F5D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C713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66F04B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1AFA6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1E415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0CCF6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8526F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FA62C9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485F8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36933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B84D61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E1370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2D24B6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1F69CD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B5E6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772FB8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FC990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6D345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18AA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82EF8" w:rsidR="009A6C64" w:rsidRPr="00615880" w:rsidRDefault="00615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FEC9D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9107AE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5448A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8FF3C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D01B7" w:rsidR="009A6C64" w:rsidRPr="002E08C9" w:rsidRDefault="006158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4C2A0F" w:rsidR="009A6C64" w:rsidRPr="00615880" w:rsidRDefault="006158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DD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91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3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71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3C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B38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E5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86F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8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183E9" w:rsidR="00884AB4" w:rsidRPr="003D2FC0" w:rsidRDefault="0061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F4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864A1" w:rsidR="00884AB4" w:rsidRPr="003D2FC0" w:rsidRDefault="0061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D1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D926D" w:rsidR="00884AB4" w:rsidRPr="003D2FC0" w:rsidRDefault="0061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AE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59D64" w:rsidR="00884AB4" w:rsidRPr="003D2FC0" w:rsidRDefault="0061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20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1D961" w:rsidR="00884AB4" w:rsidRPr="003D2FC0" w:rsidRDefault="00615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67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A8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50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B7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D3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F3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48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36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2AF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88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