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DC9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B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BF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A6C2E7" w:rsidR="003D2FC0" w:rsidRPr="004229B4" w:rsidRDefault="00D82B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86AD4" w:rsidR="004229B4" w:rsidRPr="0083297E" w:rsidRDefault="00D82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4E6A2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151A5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03A66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680E2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5083E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67D82C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0D2A4D" w:rsidR="006F51AE" w:rsidRPr="002D6604" w:rsidRDefault="00D82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F5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A33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8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6D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0D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030B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E15DD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048A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352A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625E2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6884D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DE94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39CFF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24185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DB16F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09C2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EFE2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76CF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2AC75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6E104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9F3A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A5BED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1F10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849AB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DE077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0AC672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FAD30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019D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6DEA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3B7A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6559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EBDAC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92FDF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6409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6E077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B905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D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E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5BF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723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F0D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2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CEC9F4" w:rsidR="004229B4" w:rsidRPr="0083297E" w:rsidRDefault="00D82B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ACDCA9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C47AF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3818A4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58C1D2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B04E15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EC051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832541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5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1585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026A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D1A1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40B7A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FD46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655F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7CB9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F1B18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030D4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F137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2937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1059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C197A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A17C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BCAD7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3A57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096E5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D1DD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6536D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DBB3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F79E2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BED8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92056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65346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03102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E953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744A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20D37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64A6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F754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1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7F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A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F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FF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69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B36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14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2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C9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4D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26D14" w:rsidR="004229B4" w:rsidRPr="0083297E" w:rsidRDefault="00D82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70D3DC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14617C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FBE8E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CFD85D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F95540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BD037D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8E0BB" w:rsidR="00671199" w:rsidRPr="002D6604" w:rsidRDefault="00D82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CEE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F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84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D4A24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8793F5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AFA6CD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EDDBC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5A78AF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33F984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20ABD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99AFB9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7D9D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8D423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5072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6B99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891A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1D124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BAD38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CE6D2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01D75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86DFB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13B1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82B7E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2A1D81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4B1B7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02B7F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C95260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1FA328" w:rsidR="009A6C64" w:rsidRPr="00D82BF1" w:rsidRDefault="00D82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B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849A3" w:rsidR="009A6C64" w:rsidRPr="00D82BF1" w:rsidRDefault="00D82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B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957962" w:rsidR="009A6C64" w:rsidRPr="00D82BF1" w:rsidRDefault="00D82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BF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00BFE7" w:rsidR="009A6C64" w:rsidRPr="00D82BF1" w:rsidRDefault="00D82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BF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FD63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692C2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0EB66C" w:rsidR="009A6C64" w:rsidRPr="002E08C9" w:rsidRDefault="00D82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92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E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5A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4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1B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1A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C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0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B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2A574" w:rsidR="00884AB4" w:rsidRPr="003D2FC0" w:rsidRDefault="00D8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EE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AA43F" w:rsidR="00884AB4" w:rsidRPr="003D2FC0" w:rsidRDefault="00D8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B0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52FB5" w:rsidR="00884AB4" w:rsidRPr="003D2FC0" w:rsidRDefault="00D8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DE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CFD42" w:rsidR="00884AB4" w:rsidRPr="003D2FC0" w:rsidRDefault="00D8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2F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3C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30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DA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54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9F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5D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B3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50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E5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41B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BF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