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CD43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2A9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2A9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83787DA" w:rsidR="003D2FC0" w:rsidRPr="004229B4" w:rsidRDefault="00512A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0D23D0" w:rsidR="004229B4" w:rsidRPr="0083297E" w:rsidRDefault="00512A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BECD8B" w:rsidR="006F51AE" w:rsidRPr="002D6604" w:rsidRDefault="00512A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745E0F" w:rsidR="006F51AE" w:rsidRPr="002D6604" w:rsidRDefault="00512A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49FDAC" w:rsidR="006F51AE" w:rsidRPr="002D6604" w:rsidRDefault="00512A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93234C" w:rsidR="006F51AE" w:rsidRPr="002D6604" w:rsidRDefault="00512A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E3318A" w:rsidR="006F51AE" w:rsidRPr="002D6604" w:rsidRDefault="00512A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63933E" w:rsidR="006F51AE" w:rsidRPr="002D6604" w:rsidRDefault="00512A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39F2CC" w:rsidR="006F51AE" w:rsidRPr="002D6604" w:rsidRDefault="00512A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A33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B45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A54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139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280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C580BA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EBB4E9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F17A80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FB4F47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9DC286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58C603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A23700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AA11EA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DE1520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FB9CCC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B10508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1895CA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341F2D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A0F687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812F72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18E5BD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0C2242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E047D6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6E3A8B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AC2531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3DC819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4F9D19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5ABF3C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E7DDE0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2BC696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7F5D4E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8D6941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0FD6E3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D02803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9378B9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FC31A7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099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ABC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9B2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B73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03B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D36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DE13B5" w:rsidR="004229B4" w:rsidRPr="0083297E" w:rsidRDefault="00512A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45B278" w:rsidR="00671199" w:rsidRPr="002D6604" w:rsidRDefault="00512A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19768D" w:rsidR="00671199" w:rsidRPr="002D6604" w:rsidRDefault="00512A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AC0CEB" w:rsidR="00671199" w:rsidRPr="002D6604" w:rsidRDefault="00512A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7D924C" w:rsidR="00671199" w:rsidRPr="002D6604" w:rsidRDefault="00512A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15BBDB" w:rsidR="00671199" w:rsidRPr="002D6604" w:rsidRDefault="00512A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1681BF" w:rsidR="00671199" w:rsidRPr="002D6604" w:rsidRDefault="00512A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77751F" w:rsidR="00671199" w:rsidRPr="002D6604" w:rsidRDefault="00512A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2A5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66CAD7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26B105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A10F4B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CBB8D4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94A469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EC6EBA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EBBB32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6D5C749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90244C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022BB5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9661F6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F4B2CE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D65682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AFB64F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9F178E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324F5F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6F4C2F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8767CC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28A5FA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E8237E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C219AB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ADFA7D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90491D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6FF2F8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0A0D4A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34FB34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C32049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C5639E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76E757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48589E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7C7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69A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1EF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C98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467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33C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68E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5D1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4E1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297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B47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3252E8" w:rsidR="004229B4" w:rsidRPr="0083297E" w:rsidRDefault="00512A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5FE18C" w:rsidR="00671199" w:rsidRPr="002D6604" w:rsidRDefault="00512A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B786AE" w:rsidR="00671199" w:rsidRPr="002D6604" w:rsidRDefault="00512A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38F453" w:rsidR="00671199" w:rsidRPr="002D6604" w:rsidRDefault="00512A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EE5D58" w:rsidR="00671199" w:rsidRPr="002D6604" w:rsidRDefault="00512A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67CA67" w:rsidR="00671199" w:rsidRPr="002D6604" w:rsidRDefault="00512A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207A77" w:rsidR="00671199" w:rsidRPr="002D6604" w:rsidRDefault="00512A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223FCD" w:rsidR="00671199" w:rsidRPr="002D6604" w:rsidRDefault="00512A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001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A23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A3B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DCE1B0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222534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80B06B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E9EDBE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F21895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C74062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00BE6D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B59C14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C3635D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05DE91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AE3CB2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702569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6091A2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CCF645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48AFBF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EB8693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6F4A49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745F85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421358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25483B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056B9A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E7FE35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2D5A3C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116C9B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4FA848" w:rsidR="009A6C64" w:rsidRPr="00512A9C" w:rsidRDefault="00512A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A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415AEF" w:rsidR="009A6C64" w:rsidRPr="00512A9C" w:rsidRDefault="00512A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A9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8937EA" w:rsidR="009A6C64" w:rsidRPr="00512A9C" w:rsidRDefault="00512A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A9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2815FF" w:rsidR="009A6C64" w:rsidRPr="00512A9C" w:rsidRDefault="00512A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A9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D17E32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462BA2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049FF6" w:rsidR="009A6C64" w:rsidRPr="002E08C9" w:rsidRDefault="00512A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796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A8A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446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96B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87B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8D9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20D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2E4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2A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2F2012" w:rsidR="00884AB4" w:rsidRPr="003D2FC0" w:rsidRDefault="00512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A0E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A616EA" w:rsidR="00884AB4" w:rsidRPr="003D2FC0" w:rsidRDefault="00512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F36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74A2E" w:rsidR="00884AB4" w:rsidRPr="003D2FC0" w:rsidRDefault="00512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2E6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4CC13B" w:rsidR="00884AB4" w:rsidRPr="003D2FC0" w:rsidRDefault="00512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D80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37A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8C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5CF9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CC2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407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2D2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0BC0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763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DE18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846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2A9C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