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156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1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1E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CF91AB" w:rsidR="003D2FC0" w:rsidRPr="004229B4" w:rsidRDefault="005371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A739C" w:rsidR="004229B4" w:rsidRPr="0083297E" w:rsidRDefault="005371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394106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48D8B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06BFE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1FD9F3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899A7E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5322B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9F5EF" w:rsidR="006F51AE" w:rsidRPr="002D6604" w:rsidRDefault="00537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E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36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12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51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27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16392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5B28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CAA35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3625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1DF2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3C963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00C6F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5D656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4E68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A6AA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6D3786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33EA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F0D2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59F8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9596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7C61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53606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ACD5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E1BC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EBDF23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EFA3BF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057D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BA26E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10F3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BFC7E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8A2C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E666F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9BB33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C8A6E3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9B80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D105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29C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2B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0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56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13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0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7F8EA" w:rsidR="004229B4" w:rsidRPr="0083297E" w:rsidRDefault="005371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AB586B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3AE65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CC150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450EA0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A7B56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01B9FA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08F9F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BB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06B20" w:rsidR="009A6C64" w:rsidRPr="005371E0" w:rsidRDefault="005371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08FA9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A25E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3EBC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133A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152A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2CD2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38318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D3754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8C18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6071F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F2BB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9A5E9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3E43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1082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6B896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9E349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0CF3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B231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F97C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CE12C9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8E56B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8332B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AAEC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979C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43A5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42EAF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EC9B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CE0B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DD03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A89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03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D4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E3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64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F4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1F2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F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6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5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D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BADFD" w:rsidR="004229B4" w:rsidRPr="0083297E" w:rsidRDefault="005371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4B7B0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9D9A4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1F4C8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BA572B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A47ABF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A88096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BC971" w:rsidR="00671199" w:rsidRPr="002D6604" w:rsidRDefault="00537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7FD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E42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2C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91B6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77C7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9213A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0488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9317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1EA6D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A4FBC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E7012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B2C7B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65F2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09659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CC2D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5CB6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0D71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4B274D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0FF00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FE31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67348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CDF7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6F7F1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DB72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4D56AF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AF8F47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20B51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9EA73" w:rsidR="009A6C64" w:rsidRPr="005371E0" w:rsidRDefault="005371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1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76FD5E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86444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33B663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26EC4C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BEA15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9576E2" w:rsidR="009A6C64" w:rsidRPr="002E08C9" w:rsidRDefault="00537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FE9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12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A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1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D5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44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BF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FB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1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627C4" w:rsidR="00884AB4" w:rsidRPr="003D2FC0" w:rsidRDefault="00537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81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425E7" w:rsidR="00884AB4" w:rsidRPr="003D2FC0" w:rsidRDefault="00537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8E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5D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F4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69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7E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E3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38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D9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55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E4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26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68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9F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15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826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1E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