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57D1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66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665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463CCF6" w:rsidR="003D2FC0" w:rsidRPr="004229B4" w:rsidRDefault="008D66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0731D5" w:rsidR="004229B4" w:rsidRPr="0083297E" w:rsidRDefault="008D6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C363DD" w:rsidR="006F51AE" w:rsidRPr="002D6604" w:rsidRDefault="008D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978A06" w:rsidR="006F51AE" w:rsidRPr="002D6604" w:rsidRDefault="008D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71A9DE" w:rsidR="006F51AE" w:rsidRPr="002D6604" w:rsidRDefault="008D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6CB470" w:rsidR="006F51AE" w:rsidRPr="002D6604" w:rsidRDefault="008D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6FA545" w:rsidR="006F51AE" w:rsidRPr="002D6604" w:rsidRDefault="008D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FAF41D" w:rsidR="006F51AE" w:rsidRPr="002D6604" w:rsidRDefault="008D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E185E8" w:rsidR="006F51AE" w:rsidRPr="002D6604" w:rsidRDefault="008D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246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E54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683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65D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B4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14F91C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3E8037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73F745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D963D3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D40FD1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81AC8C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3D5126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07BA7E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139F4E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0E6E02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6E4B7E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FEB46D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133517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3E4BAF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AE291F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8F6418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D5F49B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0FE972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97AE71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631E5D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3578B8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1B4320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1AA4EF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47F7D4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554D11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424F9B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77E645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032A1C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D28E4A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D5CB0A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1DEAE9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C9B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B98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A0D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789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79B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E6E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C592E5" w:rsidR="004229B4" w:rsidRPr="0083297E" w:rsidRDefault="008D66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482DF9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113D8A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FBD643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BEF950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A087B5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374024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7BF0C9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CC5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346C74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67F14D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61DA9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08A5EA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87473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AD553D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4F9DD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47D9FD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D9A500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16F9EE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3C81F5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805B4D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87A684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E43CF6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261EE5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BCAE29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09AC2B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91779F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59021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0D84D8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71FA40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D142CE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1DAE05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986670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42760B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96D2DD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1AAB03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3D497C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2F80BE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2A5BA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CA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067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54D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F7A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05E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33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F32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97D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2E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4E1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A03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591917" w:rsidR="004229B4" w:rsidRPr="0083297E" w:rsidRDefault="008D6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028ADF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2D1B70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2A61D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E3321A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78214E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F71E3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076454" w:rsidR="00671199" w:rsidRPr="002D6604" w:rsidRDefault="008D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D35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BDF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0EA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2E169B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4AD9B0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0A153C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2CF726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B46A8E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AB7A43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FA4B04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B76705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5A28F7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4B9BA3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2351F2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E0DB79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86999B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EAB8E4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1683F6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8F6EF7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032A32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EE01D4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C86063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B5970A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0DAC01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5CE7D7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3B8C11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961442" w:rsidR="009A6C64" w:rsidRPr="008D6659" w:rsidRDefault="008D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174E86" w:rsidR="009A6C64" w:rsidRPr="008D6659" w:rsidRDefault="008D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A3BFEA" w:rsidR="009A6C64" w:rsidRPr="008D6659" w:rsidRDefault="008D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8879FC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B1320B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5E6A8E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CC1E42" w:rsidR="009A6C64" w:rsidRPr="002E08C9" w:rsidRDefault="008D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0A3520" w:rsidR="009A6C64" w:rsidRPr="008D6659" w:rsidRDefault="008D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173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8D2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D7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DA7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DD9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405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8C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24E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66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9FDF4" w:rsidR="00884AB4" w:rsidRPr="003D2FC0" w:rsidRDefault="008D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8E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41BF0" w:rsidR="00884AB4" w:rsidRPr="003D2FC0" w:rsidRDefault="008D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BC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658D0" w:rsidR="00884AB4" w:rsidRPr="003D2FC0" w:rsidRDefault="008D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84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868C0" w:rsidR="00884AB4" w:rsidRPr="003D2FC0" w:rsidRDefault="008D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A9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AD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D4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70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E8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BB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A5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04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29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43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AF4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6659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