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06D5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25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252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A064E91" w:rsidR="003D2FC0" w:rsidRPr="004229B4" w:rsidRDefault="006B25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D77A93" w:rsidR="004229B4" w:rsidRPr="0083297E" w:rsidRDefault="006B25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CE0F87" w:rsidR="006F51AE" w:rsidRPr="002D6604" w:rsidRDefault="006B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41E879" w:rsidR="006F51AE" w:rsidRPr="002D6604" w:rsidRDefault="006B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E26D88" w:rsidR="006F51AE" w:rsidRPr="002D6604" w:rsidRDefault="006B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58E9B9" w:rsidR="006F51AE" w:rsidRPr="002D6604" w:rsidRDefault="006B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B7F408" w:rsidR="006F51AE" w:rsidRPr="002D6604" w:rsidRDefault="006B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5BE574" w:rsidR="006F51AE" w:rsidRPr="002D6604" w:rsidRDefault="006B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7508DE" w:rsidR="006F51AE" w:rsidRPr="002D6604" w:rsidRDefault="006B2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CEB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2EE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E92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59F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E2A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852A20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F6CAF9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3705F5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754D04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903507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464CC0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E1D941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2C6A87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E7BDCF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5AE4DE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DC33E9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25F35F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E0FD71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16A4FB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F3E460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A79B16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08F2A3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43502F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D7FEEB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4CA069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BFA1EB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58D95B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75677D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AB3C35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757A59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E158C6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8B515E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8B9FC4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4E1EA1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37F7B9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37908A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B0D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DB9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489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03F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C61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32D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26862B" w:rsidR="004229B4" w:rsidRPr="0083297E" w:rsidRDefault="006B25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02A912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04DEE1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9F1AEF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4143BD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A9E08A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5551D8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15EAFB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38E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32549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F08F2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401DA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8174A6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62753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9C18C" w:rsidR="009A6C64" w:rsidRPr="006B252D" w:rsidRDefault="006B2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5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6518DC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D4F6FF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212D06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4BE8A5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83D6CC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1D6CA6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2E152F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764748" w:rsidR="009A6C64" w:rsidRPr="006B252D" w:rsidRDefault="006B2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52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1F5EEA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0D9561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971085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2DDBA9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D9B7ED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AEDC2A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AF416F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B1C0F5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B5AAEF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96F113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4C49A1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883E83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910C1C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6E22AD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1127A7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C47EA7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3B9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EE9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400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192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29F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244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66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8F5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51F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BAB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9D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137726" w:rsidR="004229B4" w:rsidRPr="0083297E" w:rsidRDefault="006B25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F44A6D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81E9F0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04B6B6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797E57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612824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C88599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C8ABA5" w:rsidR="00671199" w:rsidRPr="002D6604" w:rsidRDefault="006B2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72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7A3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054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CE3B52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30DBFA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F9CEDD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09A513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E9B888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9DC814" w:rsidR="009A6C64" w:rsidRPr="006B252D" w:rsidRDefault="006B2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5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19FCD0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084E88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7DFC29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1E646D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408C76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EF201F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045365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0C8DD5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631761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6F25A0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2378CB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3A444B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63F7AE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FFFD05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C0DF9C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91D04C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4F6848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709FA3" w:rsidR="009A6C64" w:rsidRPr="006B252D" w:rsidRDefault="006B2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52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6CB2FA" w:rsidR="009A6C64" w:rsidRPr="006B252D" w:rsidRDefault="006B2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5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ACA336" w:rsidR="009A6C64" w:rsidRPr="006B252D" w:rsidRDefault="006B2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5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59CCF6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3112F6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0AE9CF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405C2D" w:rsidR="009A6C64" w:rsidRPr="002E08C9" w:rsidRDefault="006B2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F94046" w:rsidR="009A6C64" w:rsidRPr="006B252D" w:rsidRDefault="006B2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52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18B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4AE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609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D92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ABD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816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754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266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25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D9B88" w:rsidR="00884AB4" w:rsidRPr="003D2FC0" w:rsidRDefault="006B2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41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6A844" w:rsidR="00884AB4" w:rsidRPr="003D2FC0" w:rsidRDefault="006B2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FE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CA3B8" w:rsidR="00884AB4" w:rsidRPr="003D2FC0" w:rsidRDefault="006B2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75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19517" w:rsidR="00884AB4" w:rsidRPr="003D2FC0" w:rsidRDefault="006B2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E2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A5FFE" w:rsidR="00884AB4" w:rsidRPr="003D2FC0" w:rsidRDefault="006B2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8E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E2157" w:rsidR="00884AB4" w:rsidRPr="003D2FC0" w:rsidRDefault="006B2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3B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8A682" w:rsidR="00884AB4" w:rsidRPr="003D2FC0" w:rsidRDefault="006B2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CD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F1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A1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98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544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252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