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6998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022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022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3B34C07" w:rsidR="003D2FC0" w:rsidRPr="004229B4" w:rsidRDefault="006102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BC99FE" w:rsidR="004229B4" w:rsidRPr="0083297E" w:rsidRDefault="006102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B50036" w:rsidR="006F51AE" w:rsidRPr="002D6604" w:rsidRDefault="006102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07693A" w:rsidR="006F51AE" w:rsidRPr="002D6604" w:rsidRDefault="006102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4A1EAF" w:rsidR="006F51AE" w:rsidRPr="002D6604" w:rsidRDefault="006102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BCC5D3" w:rsidR="006F51AE" w:rsidRPr="002D6604" w:rsidRDefault="006102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3F1D21" w:rsidR="006F51AE" w:rsidRPr="002D6604" w:rsidRDefault="006102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2E60BE" w:rsidR="006F51AE" w:rsidRPr="002D6604" w:rsidRDefault="006102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B7144A" w:rsidR="006F51AE" w:rsidRPr="002D6604" w:rsidRDefault="006102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93D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CD7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712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D47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AAB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388937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475E50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8DDC70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51109B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1058B3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B60CC7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10F015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6FA74E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E76014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17780B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0E7869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3CEA07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9DA5ED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47666C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C07C9D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ECEAA8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1678A6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8E3EE8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9C1916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9A805D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B7E2F6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A0316B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D17512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A59867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00513E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6DAFC0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899864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9F370A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680BCD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B28A55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833F9F" w:rsidR="009A6C64" w:rsidRPr="00610220" w:rsidRDefault="006102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22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69F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C4D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AC6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135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F9F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407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96652D" w:rsidR="004229B4" w:rsidRPr="0083297E" w:rsidRDefault="006102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8DAE46" w:rsidR="00671199" w:rsidRPr="002D6604" w:rsidRDefault="00610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B7B735" w:rsidR="00671199" w:rsidRPr="002D6604" w:rsidRDefault="00610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EE5AE6" w:rsidR="00671199" w:rsidRPr="002D6604" w:rsidRDefault="00610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F81ED7" w:rsidR="00671199" w:rsidRPr="002D6604" w:rsidRDefault="00610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4591F3" w:rsidR="00671199" w:rsidRPr="002D6604" w:rsidRDefault="00610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5226AC" w:rsidR="00671199" w:rsidRPr="002D6604" w:rsidRDefault="00610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78DDCE" w:rsidR="00671199" w:rsidRPr="002D6604" w:rsidRDefault="00610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74A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2B054D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629386" w:rsidR="009A6C64" w:rsidRPr="00610220" w:rsidRDefault="006102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22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3E0D65" w:rsidR="009A6C64" w:rsidRPr="00610220" w:rsidRDefault="006102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22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6DCE71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D16AF7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9C9722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ECB739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A7C733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DEA43B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DCE5BD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3D9342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789F49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A221CD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69A8E8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2B6ED6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753083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06D604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8543AE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56F9F2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05F56B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F95E3D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AA1449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C388B0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D6C094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58E419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98A363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4628C8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214FB0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90D200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462963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AE8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F18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D9E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B9B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8E5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5FB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F23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083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786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FAF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355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8BF71C" w:rsidR="004229B4" w:rsidRPr="0083297E" w:rsidRDefault="006102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97341A" w:rsidR="00671199" w:rsidRPr="002D6604" w:rsidRDefault="00610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AECF48" w:rsidR="00671199" w:rsidRPr="002D6604" w:rsidRDefault="00610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36FEE4" w:rsidR="00671199" w:rsidRPr="002D6604" w:rsidRDefault="00610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6DE335" w:rsidR="00671199" w:rsidRPr="002D6604" w:rsidRDefault="00610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98339C" w:rsidR="00671199" w:rsidRPr="002D6604" w:rsidRDefault="00610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4750A7" w:rsidR="00671199" w:rsidRPr="002D6604" w:rsidRDefault="00610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0D260F" w:rsidR="00671199" w:rsidRPr="002D6604" w:rsidRDefault="00610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FAB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E72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39D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4B710A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5422BD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DA4FCD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1B6762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2385D4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BFD5A4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4FB5B6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F853A8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2EAEB3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41F00F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B1BA58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A98A57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49FDA1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08C238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AC79A8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C9A4E3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3677F6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DDF68D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E371A9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A5ECD9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A1AD00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D958AD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A9BE56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96EA3D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57C736" w:rsidR="009A6C64" w:rsidRPr="00610220" w:rsidRDefault="006102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2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BCC1BE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1F873E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3AA7DA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02D214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E82FE6" w:rsidR="009A6C64" w:rsidRPr="002E08C9" w:rsidRDefault="00610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F39824" w:rsidR="009A6C64" w:rsidRPr="00610220" w:rsidRDefault="006102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22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A64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BCE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460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843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269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2A3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79A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575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02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61253" w:rsidR="00884AB4" w:rsidRPr="003D2FC0" w:rsidRDefault="00610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B0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CCF929" w:rsidR="00884AB4" w:rsidRPr="003D2FC0" w:rsidRDefault="00610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67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9ECBA" w:rsidR="00884AB4" w:rsidRPr="003D2FC0" w:rsidRDefault="00610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09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C87A8" w:rsidR="00884AB4" w:rsidRPr="003D2FC0" w:rsidRDefault="00610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90E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8E0D5" w:rsidR="00884AB4" w:rsidRPr="003D2FC0" w:rsidRDefault="00610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B81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74B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E0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68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D3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151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BC5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029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A41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0220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