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A24F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03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03D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25ABFA4" w:rsidR="003D2FC0" w:rsidRPr="004229B4" w:rsidRDefault="006603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82E8F0" w:rsidR="004229B4" w:rsidRPr="0083297E" w:rsidRDefault="006603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9B6461" w:rsidR="006F51AE" w:rsidRPr="002D6604" w:rsidRDefault="00660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4F8D1D" w:rsidR="006F51AE" w:rsidRPr="002D6604" w:rsidRDefault="00660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84DC7B" w:rsidR="006F51AE" w:rsidRPr="002D6604" w:rsidRDefault="00660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A5DC2D" w:rsidR="006F51AE" w:rsidRPr="002D6604" w:rsidRDefault="00660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D6CACF" w:rsidR="006F51AE" w:rsidRPr="002D6604" w:rsidRDefault="00660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BDEC5D" w:rsidR="006F51AE" w:rsidRPr="002D6604" w:rsidRDefault="00660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21496C" w:rsidR="006F51AE" w:rsidRPr="002D6604" w:rsidRDefault="00660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4EE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1C8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8FE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85A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78A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7ED7B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79921D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9FE79A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F5CC3D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626C36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522C65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556F58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0EFF92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C04B00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F23E19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B4138C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266F52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CA307E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B7020D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4DAD72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03B8D7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B7EA2F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E7A9B4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460F97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58560A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A6121B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5157DB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A5C50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467B3C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82C89E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488B7A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BAEDD2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E6D03D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1135F5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01ED61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84392F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92B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2F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635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F9D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F65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BE3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76460A" w:rsidR="004229B4" w:rsidRPr="0083297E" w:rsidRDefault="006603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936E14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5C195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8860C9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2967FF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4C8069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5007FD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A9723C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AB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16D2F1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85300B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516CD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10A0C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E6D59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6C081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454D7A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6B71A6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BB0AA1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FB758E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8414ED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D9F0FB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C41007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BC4E68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D5B3CA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6F31AD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05971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8E1EE7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BBEB65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79452F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EBC064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DC4C29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288869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98662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154061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CF5182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A3DBFD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9B0730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07526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593C83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731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583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97E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A4F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BF5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33D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9AC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B2C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20A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833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1D0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44110C" w:rsidR="004229B4" w:rsidRPr="0083297E" w:rsidRDefault="006603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FFB989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918C1C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233D66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42E3E5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6B7468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893413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918C1C" w:rsidR="00671199" w:rsidRPr="002D6604" w:rsidRDefault="00660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D45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6DC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F87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92AF41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A2BB3E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318759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137866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23800A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E73AB9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653AF2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DDEDCF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4D06E7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5B39CE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4DD45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D22124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5D780B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3ABEEF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2261B5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BDC2FA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7347D8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A757AF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D2DDC3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B68723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375C27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A90AB8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6C1C13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1684DE" w:rsidR="009A6C64" w:rsidRPr="006603D9" w:rsidRDefault="00660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3D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49ED7F" w:rsidR="009A6C64" w:rsidRPr="006603D9" w:rsidRDefault="00660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3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D4B72D" w:rsidR="009A6C64" w:rsidRPr="006603D9" w:rsidRDefault="00660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3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E2DDF9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241B53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6DAB6C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5DC8D2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8DF919" w:rsidR="009A6C64" w:rsidRPr="002E08C9" w:rsidRDefault="00660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99F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C20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BA4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57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3A9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5EC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CBF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BF3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03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025AE" w:rsidR="00884AB4" w:rsidRPr="003D2FC0" w:rsidRDefault="00660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75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2B510" w:rsidR="00884AB4" w:rsidRPr="003D2FC0" w:rsidRDefault="00660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12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3688E" w:rsidR="00884AB4" w:rsidRPr="003D2FC0" w:rsidRDefault="00660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06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EF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7B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AD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59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B1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78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65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9F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F5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13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32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D9A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03D9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