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5E44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3C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3C2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A78D95" w:rsidR="003D2FC0" w:rsidRPr="004229B4" w:rsidRDefault="00193C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48F811" w:rsidR="004229B4" w:rsidRPr="0083297E" w:rsidRDefault="00193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EEF4E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41828E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AD06D6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9634E3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20196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3B0C94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2F368" w:rsidR="006F51AE" w:rsidRPr="002D6604" w:rsidRDefault="00193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0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6E5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A6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E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037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A708BC" w:rsidR="009A6C64" w:rsidRPr="00193C28" w:rsidRDefault="0019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4638F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263448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CC7EF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A8D4F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4C3BD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10DE5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EE213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93659C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7FCAD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7A945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2D26CD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527E3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7D34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0FB43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397F3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7C144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B87736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16205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3744E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A084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0C4BF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5DFE76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9597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536EA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04F9B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712DF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E098C" w:rsidR="009A6C64" w:rsidRPr="00193C28" w:rsidRDefault="0019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797F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9D5D4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776468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3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DC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E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76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3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A37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BD5DB" w:rsidR="004229B4" w:rsidRPr="0083297E" w:rsidRDefault="00193C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D7E2F6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3C0F08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F6A8C1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F27ECE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1555DC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E6CBD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35CF8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6C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5EC2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D790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FBEB5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E3AE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BDD4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FD9DE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714C45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D0F2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214C3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4D690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913D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F25516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70A9D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4249DF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0DF26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C281F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B654C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E77F5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A898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960D74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9FB1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6C1D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72C2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13E542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E7713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E8B04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625932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8DA4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873F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D7BC7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2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D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B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6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624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C8C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F8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F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6E7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D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6A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AD818" w:rsidR="004229B4" w:rsidRPr="0083297E" w:rsidRDefault="00193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72A3D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7AD444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261FA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D2E8EF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6E32F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DD2881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5CB05" w:rsidR="00671199" w:rsidRPr="002D6604" w:rsidRDefault="00193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936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84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442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9B319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50FDB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11D95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C920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B1A5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6BC764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16C4F3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E3223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7D54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9243BF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6F8B6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12D32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DE6E6C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2337BC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9ECE0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B0DA18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BC20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EC5F8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1DCA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0ABC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12A10C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B538A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B869A9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230CE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CB45B" w:rsidR="009A6C64" w:rsidRPr="00193C28" w:rsidRDefault="0019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B6920D" w:rsidR="009A6C64" w:rsidRPr="00193C28" w:rsidRDefault="00193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AB52F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BBAB68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E7254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CC8D1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97FC3" w:rsidR="009A6C64" w:rsidRPr="002E08C9" w:rsidRDefault="00193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B7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F6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1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B0E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F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9B2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F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4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3C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57F17" w:rsidR="00884AB4" w:rsidRPr="003D2FC0" w:rsidRDefault="0019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49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9D4CA" w:rsidR="00884AB4" w:rsidRPr="003D2FC0" w:rsidRDefault="0019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7D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9A948" w:rsidR="00884AB4" w:rsidRPr="003D2FC0" w:rsidRDefault="0019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78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2F007" w:rsidR="00884AB4" w:rsidRPr="003D2FC0" w:rsidRDefault="0019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2A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5B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0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0C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15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B8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32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31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5E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31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966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3C2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