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E4DF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2B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2BD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6D6FAF" w:rsidR="003D2FC0" w:rsidRPr="004229B4" w:rsidRDefault="00A52B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DD9AC0" w:rsidR="004229B4" w:rsidRPr="0083297E" w:rsidRDefault="00A52B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D19BB0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51FBE8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D75239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0626A2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112102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DB867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E2C650" w:rsidR="006F51AE" w:rsidRPr="002D6604" w:rsidRDefault="00A52B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CD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B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4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FA4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9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76108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F2DEC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0E38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890A9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F3FC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D9B08" w:rsidR="009A6C64" w:rsidRPr="00A52BD9" w:rsidRDefault="00A52B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B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55E10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A591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5517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D22A46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C66E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2144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7D22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171C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4C734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1BB3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A84A6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8C5325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89A23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F768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D2FA5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65889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D97E5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7C1C6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20502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005C9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AA7C0E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B850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841BB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44EC3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0339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7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F4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D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C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76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4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D68539" w:rsidR="004229B4" w:rsidRPr="0083297E" w:rsidRDefault="00A52B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1E075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9ECE3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5EF050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06101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772230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5EB9C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9BB71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41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F00CC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C082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D264C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C51D3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0C24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3E7A8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F6640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65E96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DF9B1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AAD9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8D5E2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CA4F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C4F04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DBAF3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3BFB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EBFF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9FEB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BABF7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B9CA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AE0B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E1CE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77033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FDF89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8029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E1429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69EC3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F6C85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EAEE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42D78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1EEE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F7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2F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89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A18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1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9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3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7E4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98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D7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19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75ECE" w:rsidR="004229B4" w:rsidRPr="0083297E" w:rsidRDefault="00A52B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E4189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45C28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268C6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20AE1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50742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7EFAC1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848E2" w:rsidR="00671199" w:rsidRPr="002D6604" w:rsidRDefault="00A52B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6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C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9C7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FC944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2E067E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EBC4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7AD18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4208A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EDB8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851F3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AEAE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8822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90C17F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8939B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F7C29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9E881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EA3E5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51B53B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D7DE6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BB7B2C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28779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4A36D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B8417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3127B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C8A7A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CBF4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A37B3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0BA14" w:rsidR="009A6C64" w:rsidRPr="00A52BD9" w:rsidRDefault="00A52B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B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C084A" w:rsidR="009A6C64" w:rsidRPr="00A52BD9" w:rsidRDefault="00A52B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B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5D6B2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17A34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EACD0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7730B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A79C4" w:rsidR="009A6C64" w:rsidRPr="002E08C9" w:rsidRDefault="00A52B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E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4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099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E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CC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D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C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36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2B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4877D" w:rsidR="00884AB4" w:rsidRPr="003D2FC0" w:rsidRDefault="00A5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22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47E4B" w:rsidR="00884AB4" w:rsidRPr="003D2FC0" w:rsidRDefault="00A5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CF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C484F" w:rsidR="00884AB4" w:rsidRPr="003D2FC0" w:rsidRDefault="00A5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47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20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92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F7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80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6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B4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42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F3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2F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E0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56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CD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2BD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