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4A1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F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FF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FD7E54" w:rsidR="003D2FC0" w:rsidRPr="004229B4" w:rsidRDefault="00070F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37F79" w:rsidR="004229B4" w:rsidRPr="0083297E" w:rsidRDefault="00070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278B3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2A4A9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D0B7FF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E60AE4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212E59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DB8729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4779CD" w:rsidR="006F51AE" w:rsidRPr="002D6604" w:rsidRDefault="00070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DE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F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86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1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D0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0583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9C9B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076C9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BFD76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3FE78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B3BA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00953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5A8EB5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35E56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B07C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0C6F7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F7D9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3943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2B399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80D0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36217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FAC4CA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4337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B980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043F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B6D68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A087F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2EF49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AC72E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F307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E6029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1D0A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7D5E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58AE9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2A03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29926E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3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A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5B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D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8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92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5FD4C" w:rsidR="004229B4" w:rsidRPr="0083297E" w:rsidRDefault="00070F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01B9B6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0D3A4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EC260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91D04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A2CD2E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9A39A9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8E9B7F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A2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7BAC0" w:rsidR="009A6C64" w:rsidRPr="00070FF1" w:rsidRDefault="00070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F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AB929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4B9C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4ADA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AB61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8694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79913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3DAC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5389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24A6B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9915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61B81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274FC3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C5816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BCCC6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6EE4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2D1F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7F21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1FC5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5142ED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F871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39E3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D2158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279103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55CD2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DFBE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619FC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DE9725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7AE6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06E45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3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5E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B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B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C9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B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9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D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5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4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2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771783" w:rsidR="004229B4" w:rsidRPr="0083297E" w:rsidRDefault="00070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FDBBCF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CC871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3C0419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244731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47AE3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99A9C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B1E718" w:rsidR="00671199" w:rsidRPr="002D6604" w:rsidRDefault="00070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7B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1A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32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3FAB0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ADB83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8532C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CFEDD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14949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30F82A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A4CF3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9102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6BD5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30D2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1845E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4B94E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10D12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6A4F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2D8B6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966D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BE622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EE510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1A658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6C37D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24164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CA7D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A3074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C4FEE7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90AC1" w:rsidR="009A6C64" w:rsidRPr="00070FF1" w:rsidRDefault="00070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F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89716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1D1EE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6B56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04851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B75659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CAE16B" w:rsidR="009A6C64" w:rsidRPr="002E08C9" w:rsidRDefault="00070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6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7B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FE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17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F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4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843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C8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F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F07DD" w:rsidR="00884AB4" w:rsidRPr="003D2FC0" w:rsidRDefault="0007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2F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7D25F" w:rsidR="00884AB4" w:rsidRPr="003D2FC0" w:rsidRDefault="0007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9C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37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FF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C2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FD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E0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44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03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75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A4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65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3E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A5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D6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CA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FF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