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AEA3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306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3067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21713CA" w:rsidR="003D2FC0" w:rsidRPr="004229B4" w:rsidRDefault="00CD30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06A95C" w:rsidR="004229B4" w:rsidRPr="0083297E" w:rsidRDefault="00CD30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243392" w:rsidR="006F51AE" w:rsidRPr="002D6604" w:rsidRDefault="00CD3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CDD2EE" w:rsidR="006F51AE" w:rsidRPr="002D6604" w:rsidRDefault="00CD3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44EAAB" w:rsidR="006F51AE" w:rsidRPr="002D6604" w:rsidRDefault="00CD3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E7616B" w:rsidR="006F51AE" w:rsidRPr="002D6604" w:rsidRDefault="00CD3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581B9B" w:rsidR="006F51AE" w:rsidRPr="002D6604" w:rsidRDefault="00CD3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98669E" w:rsidR="006F51AE" w:rsidRPr="002D6604" w:rsidRDefault="00CD3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DC38C7" w:rsidR="006F51AE" w:rsidRPr="002D6604" w:rsidRDefault="00CD30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92D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CA1A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C67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AD7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36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B61111" w:rsidR="009A6C64" w:rsidRPr="00CD3067" w:rsidRDefault="00CD3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0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92747C" w:rsidR="009A6C64" w:rsidRPr="00CD3067" w:rsidRDefault="00CD3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0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867547" w:rsidR="009A6C64" w:rsidRPr="00CD3067" w:rsidRDefault="00CD3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06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787FD6" w:rsidR="009A6C64" w:rsidRPr="00CD3067" w:rsidRDefault="00CD3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06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653B20" w:rsidR="009A6C64" w:rsidRPr="00CD3067" w:rsidRDefault="00CD3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06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8E2DCC" w:rsidR="009A6C64" w:rsidRPr="00CD3067" w:rsidRDefault="00CD3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06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BDE51B" w:rsidR="009A6C64" w:rsidRPr="00CD3067" w:rsidRDefault="00CD30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306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EBA5408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F9D9F3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25827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F699A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F324D7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A62583D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050830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7820FD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A7D0A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03FFCA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39715A9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ABD203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97BF1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C598A0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D316C9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D02DDC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454640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6BF0ED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0F0D6E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4F1D80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9B6F73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84313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1949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9EA3D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00C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CCB9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EE8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C6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270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577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B34FF8" w:rsidR="004229B4" w:rsidRPr="0083297E" w:rsidRDefault="00CD30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347A36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190D82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F0FEAF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9FE49E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F99B2E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66ACE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C51042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09A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841BF1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0F7DD0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ED8B7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566E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4DDAB0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164D9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44B95D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C6E66B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5773E1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C49D84A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C002FD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7D43C9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288B14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19F53E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F4CE91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3A4918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9392E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C5E34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D1060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27097D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F9CB7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1EE306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437FD2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41AE5C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3FCE09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F40692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6E4EE1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883622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0A9154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D61154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63B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7AE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BC7F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4B6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046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4F2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5E3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5DC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271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9F1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38F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1E2C36" w:rsidR="004229B4" w:rsidRPr="0083297E" w:rsidRDefault="00CD30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35499B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3A6DA4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E62643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233ABF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FE02C69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00F0A6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CCB3AC" w:rsidR="00671199" w:rsidRPr="002D6604" w:rsidRDefault="00CD30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BF0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890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37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6BC417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060AEC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66B448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5D097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E22AB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3C1D72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2DCC2E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3A89B0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7D493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3D7A5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0E29FD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8F32D5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944F5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7F66F7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5799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5DC0170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CFA23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62E43E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15495E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79347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8C099D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832A7E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5DCFB9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5DDFF2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B43A9C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E5DE86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E1A3B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7F2765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CC961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B80FE9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B22FFF" w:rsidR="009A6C64" w:rsidRPr="002E08C9" w:rsidRDefault="00CD30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E85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F51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0648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980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4FBA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8C3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44C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F6D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30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D6ABCB" w:rsidR="00884AB4" w:rsidRPr="003D2FC0" w:rsidRDefault="00CD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2EB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BCDE12" w:rsidR="00884AB4" w:rsidRPr="003D2FC0" w:rsidRDefault="00CD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24B7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1FD3BC" w:rsidR="00884AB4" w:rsidRPr="003D2FC0" w:rsidRDefault="00CD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AC84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74845" w:rsidR="00884AB4" w:rsidRPr="003D2FC0" w:rsidRDefault="00CD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64D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7F57F9" w:rsidR="00884AB4" w:rsidRPr="003D2FC0" w:rsidRDefault="00CD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B28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535F5" w:rsidR="00884AB4" w:rsidRPr="003D2FC0" w:rsidRDefault="00CD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670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BC462B" w:rsidR="00884AB4" w:rsidRPr="003D2FC0" w:rsidRDefault="00CD3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0D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706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54D8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396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78A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3067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