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92A0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11E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11E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2477CC7" w:rsidR="003D2FC0" w:rsidRPr="004229B4" w:rsidRDefault="007211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CD2FCF" w:rsidR="004229B4" w:rsidRPr="0083297E" w:rsidRDefault="007211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8542E6" w:rsidR="006F51AE" w:rsidRPr="002D6604" w:rsidRDefault="00721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5DBC2F" w:rsidR="006F51AE" w:rsidRPr="002D6604" w:rsidRDefault="00721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D089E6" w:rsidR="006F51AE" w:rsidRPr="002D6604" w:rsidRDefault="00721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80DDAD" w:rsidR="006F51AE" w:rsidRPr="002D6604" w:rsidRDefault="00721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6C7B5A" w:rsidR="006F51AE" w:rsidRPr="002D6604" w:rsidRDefault="00721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D45D68" w:rsidR="006F51AE" w:rsidRPr="002D6604" w:rsidRDefault="00721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8241F7" w:rsidR="006F51AE" w:rsidRPr="002D6604" w:rsidRDefault="007211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F5C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BD1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4DC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D48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A0F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5DC011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A9732D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F98302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CDDC25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0E3AAE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A6F234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932408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204C55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4F2D17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4E6B6D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17E951" w:rsidR="009A6C64" w:rsidRPr="007211EA" w:rsidRDefault="007211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1E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D721C1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C08E6F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61997B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BBBB41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B46C90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7832E1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557D7F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1C6FEE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F6D9F8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E1FC61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F31B25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C79486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A56090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786AA2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939B9E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4BCFC4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4D6711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4C0D95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2E8363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EB61EE" w:rsidR="009A6C64" w:rsidRPr="007211EA" w:rsidRDefault="007211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1E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87E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626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D29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132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BC3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386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3C7C7C" w:rsidR="004229B4" w:rsidRPr="0083297E" w:rsidRDefault="007211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D825E9" w:rsidR="00671199" w:rsidRPr="002D6604" w:rsidRDefault="00721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194D82" w:rsidR="00671199" w:rsidRPr="002D6604" w:rsidRDefault="00721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422B44" w:rsidR="00671199" w:rsidRPr="002D6604" w:rsidRDefault="00721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3CF887" w:rsidR="00671199" w:rsidRPr="002D6604" w:rsidRDefault="00721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83C0B0" w:rsidR="00671199" w:rsidRPr="002D6604" w:rsidRDefault="00721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D9A993" w:rsidR="00671199" w:rsidRPr="002D6604" w:rsidRDefault="00721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786E6A" w:rsidR="00671199" w:rsidRPr="002D6604" w:rsidRDefault="00721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25C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88F7C2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F2D814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0F34D4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DFF514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C59EA7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1464DC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6A0C86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9293B6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C1E4C5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2D2049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B55504" w:rsidR="009A6C64" w:rsidRPr="007211EA" w:rsidRDefault="007211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1E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07A27D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63542D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E21FCC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DC16BC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B1E6D9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7F944E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B5D663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E8BEA4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72A1BB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9342C0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275637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4A1A5A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86B093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4B868E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08BAC8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1EDC26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C5D41E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FB26C3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B2DE58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08A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2AE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967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C15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8AD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023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581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77E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A09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FC4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A09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B4DFAD" w:rsidR="004229B4" w:rsidRPr="0083297E" w:rsidRDefault="007211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4EF166" w:rsidR="00671199" w:rsidRPr="002D6604" w:rsidRDefault="00721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5C8848" w:rsidR="00671199" w:rsidRPr="002D6604" w:rsidRDefault="00721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24BA5C" w:rsidR="00671199" w:rsidRPr="002D6604" w:rsidRDefault="00721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6FCAD1" w:rsidR="00671199" w:rsidRPr="002D6604" w:rsidRDefault="00721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043C23" w:rsidR="00671199" w:rsidRPr="002D6604" w:rsidRDefault="00721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540FE2" w:rsidR="00671199" w:rsidRPr="002D6604" w:rsidRDefault="00721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B9313E" w:rsidR="00671199" w:rsidRPr="002D6604" w:rsidRDefault="007211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3C1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4CB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2B1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BC164A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112A35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10AE4F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884E1F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FB4DF8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87C2D7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BF2AE2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C8868A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96D607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D4FF7D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E7417F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12761F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C28AAB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2082E6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C365F9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69D3BF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9BC98B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5C2FE7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22FAC4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F7133C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73E25F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CEDE8D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378F3D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3B1B4F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B015DF" w:rsidR="009A6C64" w:rsidRPr="007211EA" w:rsidRDefault="007211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1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96EC4B" w:rsidR="009A6C64" w:rsidRPr="007211EA" w:rsidRDefault="007211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1E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C8FE8A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6A388E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FAF926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C25BF6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C80F83" w:rsidR="009A6C64" w:rsidRPr="002E08C9" w:rsidRDefault="007211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07C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EF2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A6B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190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6E8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CFB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CB9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D77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11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88CA8" w:rsidR="00884AB4" w:rsidRPr="003D2FC0" w:rsidRDefault="00721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490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69CA6F" w:rsidR="00884AB4" w:rsidRPr="003D2FC0" w:rsidRDefault="00721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76F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139E2" w:rsidR="00884AB4" w:rsidRPr="003D2FC0" w:rsidRDefault="00721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18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FDDA5" w:rsidR="00884AB4" w:rsidRPr="003D2FC0" w:rsidRDefault="00721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BB3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259D8F" w:rsidR="00884AB4" w:rsidRPr="003D2FC0" w:rsidRDefault="00721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F62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E9C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DEB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5A2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BD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FDD9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1A43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A028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8DA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11EA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