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0193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4CC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4CC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377C06F" w:rsidR="003D2FC0" w:rsidRPr="004229B4" w:rsidRDefault="00744C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7D136" w:rsidR="004229B4" w:rsidRPr="0083297E" w:rsidRDefault="00744C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4C13C3" w:rsidR="006F51AE" w:rsidRPr="002D6604" w:rsidRDefault="00744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06F7F2" w:rsidR="006F51AE" w:rsidRPr="002D6604" w:rsidRDefault="00744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226EA3" w:rsidR="006F51AE" w:rsidRPr="002D6604" w:rsidRDefault="00744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E78A8F" w:rsidR="006F51AE" w:rsidRPr="002D6604" w:rsidRDefault="00744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61BEA9" w:rsidR="006F51AE" w:rsidRPr="002D6604" w:rsidRDefault="00744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4BE847" w:rsidR="006F51AE" w:rsidRPr="002D6604" w:rsidRDefault="00744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3405B5" w:rsidR="006F51AE" w:rsidRPr="002D6604" w:rsidRDefault="00744C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CB6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551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40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436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20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EC6453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54683E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C14173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C39F3E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75F819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85362B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1CEC86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260FF5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27A24C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D7443D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72419F" w:rsidR="009A6C64" w:rsidRPr="00744CC5" w:rsidRDefault="00744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CC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25B950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10B4F1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0380CE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DF70D5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936413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AA8129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BFEE65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55F40B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DD9214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81C9AC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A8763F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4D8B08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89B92A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D4A260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4FAF0E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1D4B80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6607A6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34C3FD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08366D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29FA88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7CF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C8E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219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B69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4E3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7A0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83479E" w:rsidR="004229B4" w:rsidRPr="0083297E" w:rsidRDefault="00744C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3B5C24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73EFC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C731C2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CFA2C3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1F6810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7C07C8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01C319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A7A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462179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F05DB9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2C48C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482E44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6684A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9F528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9BA914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EEE70C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77423D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C7B8EE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C91BC0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A91FEF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37A7DA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FFECBC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4695B6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A84A3B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DB25F3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A8EC68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0F2A92" w:rsidR="009A6C64" w:rsidRPr="00744CC5" w:rsidRDefault="00744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CC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DD607E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45635E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E7D684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641244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C47695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C0A6DA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F576AC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D36930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8EB6E8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0E6DFC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37EC85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797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3D8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AA1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805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D4A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9ED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49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AAA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C71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089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044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356E0B" w:rsidR="004229B4" w:rsidRPr="0083297E" w:rsidRDefault="00744C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8916AE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CBEC9B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29ADE8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0BC652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6A8033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DE5864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C4B20E" w:rsidR="00671199" w:rsidRPr="002D6604" w:rsidRDefault="00744C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80B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136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5A8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4C6458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AFB9C9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BFFE45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DDF581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6B0BB3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C346E8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472B1A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9CEE66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35114C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AB4F15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18334A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F72A59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66C108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2F3A8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AB9A58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EFADB4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346031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369875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99AA25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319837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8AA6EB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F9BB17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B2F2A0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BE848E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9B5D7A" w:rsidR="009A6C64" w:rsidRPr="00744CC5" w:rsidRDefault="00744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C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356427" w:rsidR="009A6C64" w:rsidRPr="00744CC5" w:rsidRDefault="00744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C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C924F5" w:rsidR="009A6C64" w:rsidRPr="00744CC5" w:rsidRDefault="00744C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CC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38DF9D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A67839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14A630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F16B0F" w:rsidR="009A6C64" w:rsidRPr="002E08C9" w:rsidRDefault="00744C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A4D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6C7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4CC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AEE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534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2E3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0B9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93C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4C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F4C46" w:rsidR="00884AB4" w:rsidRPr="003D2FC0" w:rsidRDefault="00744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01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7F643" w:rsidR="00884AB4" w:rsidRPr="003D2FC0" w:rsidRDefault="00744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90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E6D8D" w:rsidR="00884AB4" w:rsidRPr="003D2FC0" w:rsidRDefault="00744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04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4A254" w:rsidR="00884AB4" w:rsidRPr="003D2FC0" w:rsidRDefault="00744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69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05112" w:rsidR="00884AB4" w:rsidRPr="003D2FC0" w:rsidRDefault="00744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EC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D9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2A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7C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96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08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28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12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94E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4CC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