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521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2A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2A9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6593272" w:rsidR="003D2FC0" w:rsidRPr="004229B4" w:rsidRDefault="009B2A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8D6B52" w:rsidR="004229B4" w:rsidRPr="0083297E" w:rsidRDefault="009B2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E0B2EA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97AB2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E34F7F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4BA54C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F5210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A0C81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5B45ED" w:rsidR="006F51AE" w:rsidRPr="002D6604" w:rsidRDefault="009B2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5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18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AF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8C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8DA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D319ED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E09A8D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C3E06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45BF9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2A8A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8D1D3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EB76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C51900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5AD5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DF882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FB84D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56311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A4BDB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53431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4FB410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D0B0E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6EEE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88E93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FEE00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71D1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AF701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0E6C84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239E2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A010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CC935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7C58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541AA1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E6C15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8D9B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3A72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56CA7D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A2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6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884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0A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754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5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B8F927" w:rsidR="004229B4" w:rsidRPr="0083297E" w:rsidRDefault="009B2A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BBA3C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FFEFA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F33CE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5B91A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AED94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C08CC9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F7FB2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5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8403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CD721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E80F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2D5B5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E7972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DF7A7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08C74C" w:rsidR="009A6C64" w:rsidRPr="009B2A92" w:rsidRDefault="009B2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A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73426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937B40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67324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F40B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2758E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B3D3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093B0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68B77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668BD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15CAA5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E7424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35EA6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7C6917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ECFF62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9D934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5207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D6D22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FC26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CD9AAA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84DBA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C8DB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46BFF4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8212C4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6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C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6B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3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3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7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B2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2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8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40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02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EF56E9" w:rsidR="004229B4" w:rsidRPr="0083297E" w:rsidRDefault="009B2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8609D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19AFAC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28F696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F0C11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8083B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96460B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706727" w:rsidR="00671199" w:rsidRPr="002D6604" w:rsidRDefault="009B2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63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71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57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080A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8974F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96F01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73166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AE11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5A19AA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4D5886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17156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27732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AED75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E88E63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3C9BA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3198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794D1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C663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865268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DCA9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8A2B6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CB63C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4F31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94F7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DEA1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7BE1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40507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2517A" w:rsidR="009A6C64" w:rsidRPr="009B2A92" w:rsidRDefault="009B2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A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D0199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142EB7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F54712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D29CF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08DCB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E08AE" w:rsidR="009A6C64" w:rsidRPr="002E08C9" w:rsidRDefault="009B2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FF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554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3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A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E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6C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3F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7F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2A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5A73A" w:rsidR="00884AB4" w:rsidRPr="003D2FC0" w:rsidRDefault="009B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1A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065C94" w:rsidR="00884AB4" w:rsidRPr="003D2FC0" w:rsidRDefault="009B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93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05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C8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AE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02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73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94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15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7C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9E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0F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D2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75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40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1DD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2A92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