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053A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587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587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ED2C213" w:rsidR="003D2FC0" w:rsidRPr="004229B4" w:rsidRDefault="002658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5A9EA3" w:rsidR="004229B4" w:rsidRPr="0083297E" w:rsidRDefault="002658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B147F0" w:rsidR="006F51AE" w:rsidRPr="002D6604" w:rsidRDefault="00265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15DE44" w:rsidR="006F51AE" w:rsidRPr="002D6604" w:rsidRDefault="00265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48A2BA" w:rsidR="006F51AE" w:rsidRPr="002D6604" w:rsidRDefault="00265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96FD01" w:rsidR="006F51AE" w:rsidRPr="002D6604" w:rsidRDefault="00265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17B8CC" w:rsidR="006F51AE" w:rsidRPr="002D6604" w:rsidRDefault="00265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F327EE" w:rsidR="006F51AE" w:rsidRPr="002D6604" w:rsidRDefault="00265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479E8" w:rsidR="006F51AE" w:rsidRPr="002D6604" w:rsidRDefault="002658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555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FB2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1ED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53D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E87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8B21E4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7DB700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65813F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712B1A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58764A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41A114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A8CABA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181E92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A307BA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F03AC8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275ADF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7D459A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255D07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C0C377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E1F2DF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2A4491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199E72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9FFD55" w:rsidR="009A6C64" w:rsidRPr="00265876" w:rsidRDefault="00265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8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379752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465E70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1A40CD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60F9A3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5DA5BF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4994B9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E6382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38CE48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717FE5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3B919A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3559D6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ED3562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89E89D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ADB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DDA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2B8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C6C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FA6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9E9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23816E" w:rsidR="004229B4" w:rsidRPr="0083297E" w:rsidRDefault="002658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E4AE0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BA656E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6BD8E2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969369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A3C3B1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B47244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5B67F4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D0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6C3D45" w:rsidR="009A6C64" w:rsidRPr="00265876" w:rsidRDefault="00265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8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14F63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96452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57EEDC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C2FEF3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741B9C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29845C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91EE04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F7D82F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30B60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E66386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B02B18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0C6A9B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62B0B8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1ED6A7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A375DB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70DAD9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8A6381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5DB643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519CDE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FD70D2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4643AB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4B0700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2CB1BF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9D4ECF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145621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C24CA2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A7022D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286165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ED3B13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001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D6A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0AC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ED0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DC3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FC5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9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2BC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57D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CB9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26D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DF3086" w:rsidR="004229B4" w:rsidRPr="0083297E" w:rsidRDefault="002658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731A5B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6D4E64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3BD073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5F2DA2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375F46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CE0A6D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67B1DB" w:rsidR="00671199" w:rsidRPr="002D6604" w:rsidRDefault="002658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FEF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CDC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892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32F0E7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BC2996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878B1B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42F895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F4DA03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DCC6D8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35C108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41649A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9D8FB4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892759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FD8F79" w:rsidR="009A6C64" w:rsidRPr="00265876" w:rsidRDefault="00265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87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543B3F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030557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E63D85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8DA2D3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AF36EC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1D901D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6B5F3C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0495AC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44C148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A1C63D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82FB91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83B3FD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D907E8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801AA3" w:rsidR="009A6C64" w:rsidRPr="00265876" w:rsidRDefault="002658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58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C8D1AA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C6B68C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298DB8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03B4CD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AFBDDE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FF927C" w:rsidR="009A6C64" w:rsidRPr="002E08C9" w:rsidRDefault="002658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A35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14A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F7D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351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C3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7EA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FB4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E12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58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01DC2" w:rsidR="00884AB4" w:rsidRPr="003D2FC0" w:rsidRDefault="00265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42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9590E" w:rsidR="00884AB4" w:rsidRPr="003D2FC0" w:rsidRDefault="00265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6AE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AA1DA" w:rsidR="00884AB4" w:rsidRPr="003D2FC0" w:rsidRDefault="00265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0BB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B634F" w:rsidR="00884AB4" w:rsidRPr="003D2FC0" w:rsidRDefault="00265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DB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2E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E1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BE3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98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AEA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BEE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4E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B78D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7CD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EBA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587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