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C0B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4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44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CAAF6F" w:rsidR="003D2FC0" w:rsidRPr="004229B4" w:rsidRDefault="00E534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E2D78" w:rsidR="004229B4" w:rsidRPr="0083297E" w:rsidRDefault="00E53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4C363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08A57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DB78A7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71619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27FDF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859D30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E26C65" w:rsidR="006F51AE" w:rsidRPr="002D6604" w:rsidRDefault="00E53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99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830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50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E6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C1E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D7646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1442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23D84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C8485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BDB37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2983A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2DB0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5384C0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E0E4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B42D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6DA0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AB335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5CD698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7C29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2A3F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6297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C24E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BA2F0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2FC2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38C5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585BE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F0C55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762F8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394F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D442B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5E3BA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0C60B4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F06FB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BB012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70A8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C9772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BAE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F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C6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C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8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6A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B4B45" w:rsidR="004229B4" w:rsidRPr="0083297E" w:rsidRDefault="00E534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C4BF1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42E26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BE73E6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20AA83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3F163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5AE24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30978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5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2CE289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7A10A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AB192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45AD2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62A4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E5B4E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E936C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3CC0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23E43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88E8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102A15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7FB06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50CD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74A0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A0657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ADACA3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4C8F3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8499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812760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F1A1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E2FC3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10F475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65A3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27F0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6764D5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AD3D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98DF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8D3619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D4875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37447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49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D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ECA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CD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8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3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B7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35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C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8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D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F4CE43" w:rsidR="004229B4" w:rsidRPr="0083297E" w:rsidRDefault="00E53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42CC7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17213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6CEB1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F548F1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673A1F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30CEA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BF69C" w:rsidR="00671199" w:rsidRPr="002D6604" w:rsidRDefault="00E53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7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9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05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D877B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627A4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81FFE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B389A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3575C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E732F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9D29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33DBF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80368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5D09C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87F8C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8461B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4D84C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A3DD3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B659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52AF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DC700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8E2E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783227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0D89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B6A15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C5B26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728A08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D7155B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2634D1" w:rsidR="009A6C64" w:rsidRPr="00E53447" w:rsidRDefault="00E53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0494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5B0AB1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E049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F1FD7F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A7B71D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0A4E2" w:rsidR="009A6C64" w:rsidRPr="002E08C9" w:rsidRDefault="00E53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D2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7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AA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6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9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47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ADB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A2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4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9F5EC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77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D079D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F2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88EA5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AE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E0DE0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BD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5377B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AB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33915" w:rsidR="00884AB4" w:rsidRPr="003D2FC0" w:rsidRDefault="00E5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0F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1B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6B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CD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D2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F5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40E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44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