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397D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4B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4B2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1F7A4BE" w:rsidR="003D2FC0" w:rsidRPr="004229B4" w:rsidRDefault="00F84B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AFF72E" w:rsidR="004229B4" w:rsidRPr="0083297E" w:rsidRDefault="00F84B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39689C" w:rsidR="006F51AE" w:rsidRPr="002D6604" w:rsidRDefault="00F8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8BB71C" w:rsidR="006F51AE" w:rsidRPr="002D6604" w:rsidRDefault="00F8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7537F2" w:rsidR="006F51AE" w:rsidRPr="002D6604" w:rsidRDefault="00F8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76C5EC" w:rsidR="006F51AE" w:rsidRPr="002D6604" w:rsidRDefault="00F8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9337B0" w:rsidR="006F51AE" w:rsidRPr="002D6604" w:rsidRDefault="00F8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85389C" w:rsidR="006F51AE" w:rsidRPr="002D6604" w:rsidRDefault="00F8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AB593" w:rsidR="006F51AE" w:rsidRPr="002D6604" w:rsidRDefault="00F8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52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DFE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F31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3C3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710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1AA907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761D80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9976B1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A9A5E0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1F1D3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BD8FD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093539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B192E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1489CF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FEB79E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7360EC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7E7FA9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0DF52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62887F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C4269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BA3626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605599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2059E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515967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DA0A40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A8AC86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BF6E8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C6D48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E1E436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026FC6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72D5A8" w:rsidR="009A6C64" w:rsidRPr="00F84B29" w:rsidRDefault="00F8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B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090081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BDAC92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7E312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F1EF9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33700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5D1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92E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7E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C72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A81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7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E74E61" w:rsidR="004229B4" w:rsidRPr="0083297E" w:rsidRDefault="00F84B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02CCD2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60FDEB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8ACEEF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6AD424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1A7E9A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C5950E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81BF32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96A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98C42" w:rsidR="009A6C64" w:rsidRPr="00F84B29" w:rsidRDefault="00F8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B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E57E45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E10ED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620B6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80AE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0A60C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FFD06D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63DA21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1B4DDC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EF85B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E5348B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78967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B54260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F405BA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A7325A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01518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D36C32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C6B0D5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B13B87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6EA2F7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DB12D0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80BA1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FD7BB6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67CA6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88C9DA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2C2371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177291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C14BA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5E69AE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4F873E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04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608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D4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6BA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71B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AF9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326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B9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6A2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719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AB1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3AE4B7" w:rsidR="004229B4" w:rsidRPr="0083297E" w:rsidRDefault="00F84B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8B2EAF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3272A3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16F9FC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EF6F14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3FE801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2CAD9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DF8688" w:rsidR="00671199" w:rsidRPr="002D6604" w:rsidRDefault="00F8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6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75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E6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C43CEB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19F62B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795792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2190CD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64B92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553187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65070C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9A877B" w:rsidR="009A6C64" w:rsidRPr="00F84B29" w:rsidRDefault="00F8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B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DF9706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6D201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43416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36A27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41746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48DD42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01B4F9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456C0B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6C963D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482E7B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AED50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133110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A560C5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0DCB0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55D9E8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8E8A8E" w:rsidR="009A6C64" w:rsidRPr="00F84B29" w:rsidRDefault="00F8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B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D07230" w:rsidR="009A6C64" w:rsidRPr="00F84B29" w:rsidRDefault="00F8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B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E00FB7" w:rsidR="009A6C64" w:rsidRPr="00F84B29" w:rsidRDefault="00F8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B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7B62CF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D24834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063F4E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D98315" w:rsidR="009A6C64" w:rsidRPr="002E08C9" w:rsidRDefault="00F8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EBA61" w:rsidR="009A6C64" w:rsidRPr="00F84B29" w:rsidRDefault="00F8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B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A6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5D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B55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D3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964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2BF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C1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AF8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4B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78B95" w:rsidR="00884AB4" w:rsidRPr="003D2FC0" w:rsidRDefault="00F8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9A0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813DF" w:rsidR="00884AB4" w:rsidRPr="003D2FC0" w:rsidRDefault="00F8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38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35E47" w:rsidR="00884AB4" w:rsidRPr="003D2FC0" w:rsidRDefault="00F8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66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07D1F" w:rsidR="00884AB4" w:rsidRPr="003D2FC0" w:rsidRDefault="00F8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B0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7F6863" w:rsidR="00884AB4" w:rsidRPr="003D2FC0" w:rsidRDefault="00F8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08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EC9EC" w:rsidR="00884AB4" w:rsidRPr="003D2FC0" w:rsidRDefault="00F8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4E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674C5" w:rsidR="00884AB4" w:rsidRPr="003D2FC0" w:rsidRDefault="00F8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C4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1E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4E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8A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8DF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4B2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