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C80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63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635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EB1A66C" w:rsidR="003D2FC0" w:rsidRPr="004229B4" w:rsidRDefault="009E63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DA2FD" w:rsidR="004229B4" w:rsidRPr="0083297E" w:rsidRDefault="009E63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7EA4E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5ED03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4F34D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98EF17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F730E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0592A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E2E05" w:rsidR="006F51AE" w:rsidRPr="002D6604" w:rsidRDefault="009E6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0F8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A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7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2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126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70E05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949A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FC426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C3209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85EB63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4A157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D19EA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CFEE02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FA9085" w:rsidR="009A6C64" w:rsidRPr="009E6353" w:rsidRDefault="009E63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35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FE26E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DBD09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0FE1F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466EA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519C33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87EB8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3F5C80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60313E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81DAA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1F2048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799F75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5D630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88A8E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76D282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36F8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2985B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5A3A77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B959A8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DBA8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DD58F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D2A53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2C0188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3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03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2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CE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40A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0C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B3596" w:rsidR="004229B4" w:rsidRPr="0083297E" w:rsidRDefault="009E63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D1E42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C25B9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D197CF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48A97C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E001EC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3AA79D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27A848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2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E30C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34BA4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D44C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8A705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D09A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4ACB5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9DD14C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B92DE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4124A8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9877CC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846DD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1543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FF056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1777FC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32B2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8FFD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F18AC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EB94E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F40E1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CE235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E2AB47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9AABC4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AC6BB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CC82A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9024D3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DCCA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75874C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B1754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B68C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F6C07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3F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8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94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5E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11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C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A6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997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59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46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99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88D2E6" w:rsidR="004229B4" w:rsidRPr="0083297E" w:rsidRDefault="009E63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5F3E3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28E5B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AD8B23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5FFB8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EDF0EF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8BC2D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3DD450" w:rsidR="00671199" w:rsidRPr="002D6604" w:rsidRDefault="009E6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8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0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7CD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97E4C8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F24A5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66D704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75E83A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913B6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226AF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7C968D" w:rsidR="009A6C64" w:rsidRPr="009E6353" w:rsidRDefault="009E63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3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174D94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BCBAA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694F4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B2506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4790F6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3D7C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AAF83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4B02E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E7C99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FC9D6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958E6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B0795D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8E525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A8B3E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CE381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307CD7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736E5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F7FB49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68AD86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682A15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EF3A9F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FD2B7B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F950C7" w:rsidR="009A6C64" w:rsidRPr="002E08C9" w:rsidRDefault="009E6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742FD1" w:rsidR="009A6C64" w:rsidRPr="009E6353" w:rsidRDefault="009E63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3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63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7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8B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A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96D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6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1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5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63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710E2" w:rsidR="00884AB4" w:rsidRPr="003D2FC0" w:rsidRDefault="009E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43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B4983" w:rsidR="00884AB4" w:rsidRPr="003D2FC0" w:rsidRDefault="009E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B2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C8200" w:rsidR="00884AB4" w:rsidRPr="003D2FC0" w:rsidRDefault="009E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18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42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D1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06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5C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ED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6B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E6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6D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32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A4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6F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838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635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