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9575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654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654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FE232D4" w:rsidR="003D2FC0" w:rsidRPr="004229B4" w:rsidRDefault="007865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D9F61C" w:rsidR="004229B4" w:rsidRPr="0083297E" w:rsidRDefault="007865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6191E0" w:rsidR="006F51AE" w:rsidRPr="002D6604" w:rsidRDefault="00786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F32D20" w:rsidR="006F51AE" w:rsidRPr="002D6604" w:rsidRDefault="00786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5663AD" w:rsidR="006F51AE" w:rsidRPr="002D6604" w:rsidRDefault="00786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7A50A1" w:rsidR="006F51AE" w:rsidRPr="002D6604" w:rsidRDefault="00786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BB249C" w:rsidR="006F51AE" w:rsidRPr="002D6604" w:rsidRDefault="00786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4FFF67" w:rsidR="006F51AE" w:rsidRPr="002D6604" w:rsidRDefault="00786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C0EED1" w:rsidR="006F51AE" w:rsidRPr="002D6604" w:rsidRDefault="00786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B5D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826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64C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560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E9738A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07D867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FE99B0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340906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90C80D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E0A3D9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0A19AE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C76354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4371C9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B419E9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975375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6D53C8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708BE8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B6D575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2465A1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EADA20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28D8B9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7BA753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3C9CAF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309FD6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07ECD8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EA00AB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F60568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18F917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8A17E4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18D26D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DF9EE0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1A8275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7444EC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6BA4D2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D55E51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902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8E8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0CF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BC6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959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45B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728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DABA59" w:rsidR="004229B4" w:rsidRPr="0083297E" w:rsidRDefault="007865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AD27FC" w:rsidR="00671199" w:rsidRPr="002D6604" w:rsidRDefault="0078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994E98" w:rsidR="00671199" w:rsidRPr="002D6604" w:rsidRDefault="0078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CB17C4" w:rsidR="00671199" w:rsidRPr="002D6604" w:rsidRDefault="0078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3C898E" w:rsidR="00671199" w:rsidRPr="002D6604" w:rsidRDefault="0078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A3F60E" w:rsidR="00671199" w:rsidRPr="002D6604" w:rsidRDefault="0078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0CCDC8" w:rsidR="00671199" w:rsidRPr="002D6604" w:rsidRDefault="0078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42167C" w:rsidR="00671199" w:rsidRPr="002D6604" w:rsidRDefault="0078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7B162F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1BDF99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1FE36D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F94EE6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1917AA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6176B1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3DA5FD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3CB5FD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94EBDE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7E0491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AA4054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25A847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FBCE51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06089E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4348C7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55ADB6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602E96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964868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9E9408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B468F3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11A351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4DD8DF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ED93EF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BDE857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02DAFB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CC01E5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84E0AE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AFF669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8CCFE1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235CE1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AEF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48D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EDE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C08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0EA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6CA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C8B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37E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EF0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C98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898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59D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E7B91F" w:rsidR="004229B4" w:rsidRPr="0083297E" w:rsidRDefault="007865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A559FB" w:rsidR="00671199" w:rsidRPr="002D6604" w:rsidRDefault="0078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0A51A4" w:rsidR="00671199" w:rsidRPr="002D6604" w:rsidRDefault="0078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235480" w:rsidR="00671199" w:rsidRPr="002D6604" w:rsidRDefault="0078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AD8BE3" w:rsidR="00671199" w:rsidRPr="002D6604" w:rsidRDefault="0078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1648A1" w:rsidR="00671199" w:rsidRPr="002D6604" w:rsidRDefault="0078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A99A7A" w:rsidR="00671199" w:rsidRPr="002D6604" w:rsidRDefault="0078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7124C3" w:rsidR="00671199" w:rsidRPr="002D6604" w:rsidRDefault="0078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05D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DCB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5594A7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358E42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4DDFDC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C62784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9FBABA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749D2C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ACA530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A580E4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CB7FB7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4F2478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7AA412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3F679A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27A978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BB1E50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5831A5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2D6F5B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DB3BF8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309B7F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5ADAC0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018F1F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4F00EE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B8B44E" w:rsidR="009A6C64" w:rsidRPr="0078654C" w:rsidRDefault="00786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54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CC3BD3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009E72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86F0CD" w:rsidR="009A6C64" w:rsidRPr="0078654C" w:rsidRDefault="00786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5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CA928E" w:rsidR="009A6C64" w:rsidRPr="0078654C" w:rsidRDefault="00786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54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A589C3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3BDFC0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91B25B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BB5FA7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783C8C" w:rsidR="009A6C64" w:rsidRPr="002E08C9" w:rsidRDefault="0078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B77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168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DF5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33D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357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1EF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3F6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5C6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3A6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65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ACDFB" w:rsidR="00884AB4" w:rsidRPr="003D2FC0" w:rsidRDefault="00786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99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26D10" w:rsidR="00884AB4" w:rsidRPr="003D2FC0" w:rsidRDefault="00786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2B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A0FF59" w:rsidR="00884AB4" w:rsidRPr="003D2FC0" w:rsidRDefault="00786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712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A1F9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9E2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A5A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34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0D0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EDD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BD0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6460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195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FD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B3A1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77E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654C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