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0DE3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15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15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EA26EF" w:rsidR="003D2FC0" w:rsidRPr="004229B4" w:rsidRDefault="007F15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F45E3" w:rsidR="004229B4" w:rsidRPr="0083297E" w:rsidRDefault="007F1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6957C1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1A0B2C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88AA5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B88CCA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3D909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28247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52467" w:rsidR="006F51AE" w:rsidRPr="002D6604" w:rsidRDefault="007F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F4A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0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BF0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0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AC790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B7AB5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C71D4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7E355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C8653D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1934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93FB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BE6F9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74427C" w:rsidR="009A6C64" w:rsidRPr="007F15E6" w:rsidRDefault="007F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5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1D08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24FD5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090B2D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33929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AEED01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BFD3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92771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B5E74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2A56F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7606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2CE31D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EF18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7C28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AD6899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8A797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2C5411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1523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717D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AE75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285A2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2F2E1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82843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7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83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3A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55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5F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AC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4B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C7311" w:rsidR="004229B4" w:rsidRPr="0083297E" w:rsidRDefault="007F15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C1050B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82E11A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0C1E95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0E8635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3F6502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02EBC5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35872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CD165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1354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8DB59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7692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ACCE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94F3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4ACE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6A3DF2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AC066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17984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DAACE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7DDC4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EE875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BEF7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56EF7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F7D982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D5A5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21C5E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F1CEEB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C1669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853984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3BCC4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0C59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B53C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6F07F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DF5E4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7EF69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7A843B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F8B63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F5732B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4FF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8F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E58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7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D2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3A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FF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D5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2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078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C7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D8F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718B2A" w:rsidR="004229B4" w:rsidRPr="0083297E" w:rsidRDefault="007F1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017BE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4A6682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486EAB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F33D3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D6CA86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204A1B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EDC3CD" w:rsidR="00671199" w:rsidRPr="002D6604" w:rsidRDefault="007F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1A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4A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16C11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CA9F5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7C0A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46938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FD73E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A4B42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7D239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7B822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96E1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94DE7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0875B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B3F6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5EF5E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40622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70C7F5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A075A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9D80F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7D4B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75410D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D2224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3066EA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56428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D7B010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3C9A69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3D9821" w:rsidR="009A6C64" w:rsidRPr="007F15E6" w:rsidRDefault="007F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5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47655" w:rsidR="009A6C64" w:rsidRPr="007F15E6" w:rsidRDefault="007F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5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D934B6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0033B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81397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4FA9A3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440B7C" w:rsidR="009A6C64" w:rsidRPr="002E08C9" w:rsidRDefault="007F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798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3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95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CB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6F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A9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31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F1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47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15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8D0D5" w:rsidR="00884AB4" w:rsidRPr="003D2FC0" w:rsidRDefault="007F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78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9FE8F" w:rsidR="00884AB4" w:rsidRPr="003D2FC0" w:rsidRDefault="007F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01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A1487" w:rsidR="00884AB4" w:rsidRPr="003D2FC0" w:rsidRDefault="007F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8C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D6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59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F3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FA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39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96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80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00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B2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48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57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7DD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15E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