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FC9F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A237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A237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59691DF" w:rsidR="003D2FC0" w:rsidRPr="004229B4" w:rsidRDefault="00DA23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0F06C6" w:rsidR="004229B4" w:rsidRPr="0083297E" w:rsidRDefault="00DA23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91524A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DE72C7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054135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ED5BA0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538A3D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98A845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380133" w:rsidR="006F51AE" w:rsidRPr="002D6604" w:rsidRDefault="00DA23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F43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81D2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718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F52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346010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4A07DE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141EB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85938A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E8829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D7CE91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9CADBB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0293CB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AEEA4F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911500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B4E49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724C0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6EE369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F4A7B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29ED9C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DEF44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80B65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176A6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E08F8E3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B6354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4F344F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F324A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305ECA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2E6E99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D9CA2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D3A29F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C134F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A428A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8525DE" w:rsidR="009A6C64" w:rsidRPr="00DA2375" w:rsidRDefault="00DA23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A237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888947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C9EB87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173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BE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6A9F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AF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3B2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96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4156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7A5B0" w:rsidR="004229B4" w:rsidRPr="0083297E" w:rsidRDefault="00DA23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962968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3C0D63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41A25B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0EE1D7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54DE6A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FBE9D1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7293CB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C811E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0294EC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7A5AC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A4536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8114F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EC7B7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39D99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14185A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56517E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109D6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36360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813AE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E94AD9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D1BEC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C204F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35D5C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87737C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7DB9F7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5ED11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56FEB0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ABD56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4CB9B1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D390D3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86925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ED222C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9CD737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7BF25A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C7AA0E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ECE67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AC69B4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5FF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BA2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A3C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B73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8B2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8674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4AF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BAB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43F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932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0E1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AFB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A7F87B" w:rsidR="004229B4" w:rsidRPr="0083297E" w:rsidRDefault="00DA23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7719EA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64C409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6FDD37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357358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07585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75E5C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20C705" w:rsidR="00671199" w:rsidRPr="002D6604" w:rsidRDefault="00DA23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235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87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DB6D0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9284C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6FCFA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BE366F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91D38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CA159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371639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1EA182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6DABE0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42D347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0171F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3D5A40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1BF933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F0A70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FFEF7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EACF2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12C091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B6C268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346AA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3577AB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24B9F3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53BBBF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26D89A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1672F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5BE345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F638BB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D3231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130EB1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4B9E86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A178CF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18598D" w:rsidR="009A6C64" w:rsidRPr="002E08C9" w:rsidRDefault="00DA23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30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DA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D88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C16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D9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0AF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023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8A1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626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A23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903A6" w:rsidR="00884AB4" w:rsidRPr="003D2FC0" w:rsidRDefault="00DA2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27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64C5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A3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685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6B9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B9E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46AE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4FD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6C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65A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7245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0CC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E112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51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933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A20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E73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A2375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