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4E74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7E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7E2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B14121" w:rsidR="003D2FC0" w:rsidRPr="004229B4" w:rsidRDefault="00E77E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B407B9" w:rsidR="004229B4" w:rsidRPr="0083297E" w:rsidRDefault="00E77E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FBB78E" w:rsidR="006F51AE" w:rsidRPr="002D6604" w:rsidRDefault="00E77E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B5F3EA" w:rsidR="006F51AE" w:rsidRPr="002D6604" w:rsidRDefault="00E77E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0CC096" w:rsidR="006F51AE" w:rsidRPr="002D6604" w:rsidRDefault="00E77E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4FF169" w:rsidR="006F51AE" w:rsidRPr="002D6604" w:rsidRDefault="00E77E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1219FE" w:rsidR="006F51AE" w:rsidRPr="002D6604" w:rsidRDefault="00E77E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F89926" w:rsidR="006F51AE" w:rsidRPr="002D6604" w:rsidRDefault="00E77E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A1847B" w:rsidR="006F51AE" w:rsidRPr="002D6604" w:rsidRDefault="00E77E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5D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370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363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44F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3339E9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F80F0C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C82EE4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A3D95F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653B86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C37C84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27A894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E9BE43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F1E4EE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295AD5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D72FAA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9B0FA4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318305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EA062B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F63871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4F4888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72DD32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D389CA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CA4A21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54CC11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F92299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5F8BD0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F2EAAC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12083F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A547EE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76C0FE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AD87AE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9B2D43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B5E393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AFB918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FC9179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65C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F49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770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363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02C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804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2C3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0E0DEA" w:rsidR="004229B4" w:rsidRPr="0083297E" w:rsidRDefault="00E77E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2F1BDC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276AF4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2D0971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1757C5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3C211F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88DEFF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9DD06A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F75429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F81BB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4A854" w:rsidR="009A6C64" w:rsidRPr="00E77E2D" w:rsidRDefault="00E77E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E2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35EB0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DE27F1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F7AEEF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0F2DF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E1C0F2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516420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E64EB6" w:rsidR="009A6C64" w:rsidRPr="00E77E2D" w:rsidRDefault="00E77E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E2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08F4A1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C14353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394446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332CEA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DED3D7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D19BA0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3F1FE2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5B3A7F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EFB4ED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E54325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B3198B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4B3D39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D1356C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9A06F0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5CB0FB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8DA15F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2BAB06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9F3C52" w:rsidR="009A6C64" w:rsidRPr="00E77E2D" w:rsidRDefault="00E77E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E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AB9973" w:rsidR="009A6C64" w:rsidRPr="00E77E2D" w:rsidRDefault="00E77E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E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972FC4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104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61B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FFE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3FC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041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294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CEA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EA3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44B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64C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3DB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E53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84A475" w:rsidR="004229B4" w:rsidRPr="0083297E" w:rsidRDefault="00E77E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E22694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D62EFE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B4955E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9EE8A4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E6A004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FDDCC7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55CD42" w:rsidR="00671199" w:rsidRPr="002D6604" w:rsidRDefault="00E77E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7FC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FC2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9D1171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981A95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2EBFCE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755990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A0B6C2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9F32E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49E2F5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2D8FCD" w:rsidR="009A6C64" w:rsidRPr="00E77E2D" w:rsidRDefault="00E77E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E2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7D222F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AAA196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F26CF5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762921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8957F5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E2F27E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45C5EB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DFBF19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333B0F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31981D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22CB3E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F12F08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F41EEC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CFDDA0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FA24A2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3DEF5B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DFA103" w:rsidR="009A6C64" w:rsidRPr="00E77E2D" w:rsidRDefault="00E77E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E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632966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FEB71E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175A89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CCE4CA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BE863E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488AE2" w:rsidR="009A6C64" w:rsidRPr="002E08C9" w:rsidRDefault="00E77E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04D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B0D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470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2F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DAF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B4E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C9B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125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BA5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7E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9A921" w:rsidR="00884AB4" w:rsidRPr="003D2FC0" w:rsidRDefault="00E77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A3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6079B" w:rsidR="00884AB4" w:rsidRPr="003D2FC0" w:rsidRDefault="00E77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4A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8003F" w:rsidR="00884AB4" w:rsidRPr="003D2FC0" w:rsidRDefault="00E77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38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4F77F" w:rsidR="00884AB4" w:rsidRPr="003D2FC0" w:rsidRDefault="00E77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52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4E9B5" w:rsidR="00884AB4" w:rsidRPr="003D2FC0" w:rsidRDefault="00E77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D3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8E397" w:rsidR="00884AB4" w:rsidRPr="003D2FC0" w:rsidRDefault="00E77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17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A0B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51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74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5A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30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3A5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7E2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