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614B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39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398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237E80" w:rsidR="003D2FC0" w:rsidRPr="004229B4" w:rsidRDefault="00E739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057402" w:rsidR="004229B4" w:rsidRPr="0083297E" w:rsidRDefault="00E73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6546A2" w:rsidR="006F51AE" w:rsidRPr="002D6604" w:rsidRDefault="00E7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3E234A" w:rsidR="006F51AE" w:rsidRPr="002D6604" w:rsidRDefault="00E7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33D2B0" w:rsidR="006F51AE" w:rsidRPr="002D6604" w:rsidRDefault="00E7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A742C5" w:rsidR="006F51AE" w:rsidRPr="002D6604" w:rsidRDefault="00E7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DEBB22" w:rsidR="006F51AE" w:rsidRPr="002D6604" w:rsidRDefault="00E7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A30E4A" w:rsidR="006F51AE" w:rsidRPr="002D6604" w:rsidRDefault="00E7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4C390" w:rsidR="006F51AE" w:rsidRPr="002D6604" w:rsidRDefault="00E7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E58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AD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5DC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D3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C72D1A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4F9E92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402A80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1E8875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FF7D0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4BCF6E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48C37A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FA1470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ED2154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732587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79D112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DEF77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E7F105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3CAA3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C571F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7DD839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204568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BE33F9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564214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E0F472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B4C45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66A166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439615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AA7BD0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400A98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5F5ED0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D4D17D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F4DF3A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755AFE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3E5499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F33063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94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24A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0F4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9C7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B1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1C2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815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E092AC" w:rsidR="004229B4" w:rsidRPr="0083297E" w:rsidRDefault="00E739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BC25D8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571E3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E29A42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12C5B5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332BF8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A3A940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A95E98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1B9C8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BEF8F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D83E1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3019A9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18E45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3BAE7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34C52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D1850E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1695A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477A6B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ED2118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159AD8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05B256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A5F87E" w:rsidR="009A6C64" w:rsidRPr="00E73981" w:rsidRDefault="00E7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98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052F31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FA111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948B8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5ED07D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D48F43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0D4464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0D51D7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2C3AFF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1EB96D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860F78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527DE1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6448A4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B60E5B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07DB0D" w:rsidR="009A6C64" w:rsidRPr="00E73981" w:rsidRDefault="00E7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98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E88DA0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2E1224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7AA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AF1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EEF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79D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EF6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909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12F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FE8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D3E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D96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4F7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F72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FE03D3" w:rsidR="004229B4" w:rsidRPr="0083297E" w:rsidRDefault="00E73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64F576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AEAC21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C2757E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4549F3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82DEF5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73B962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1FF77C" w:rsidR="00671199" w:rsidRPr="002D6604" w:rsidRDefault="00E7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A72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D1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59F649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DBB007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2C911E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3CBF87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5A54B8" w:rsidR="009A6C64" w:rsidRPr="00E73981" w:rsidRDefault="00E7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98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B7D04B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43FC2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9438A7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597639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0DEB0A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6121EE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C415AC" w:rsidR="009A6C64" w:rsidRPr="00E73981" w:rsidRDefault="00E7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98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315C40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5F4DDD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1405EC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AB63A0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58FC43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DEE0A3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53C356" w:rsidR="009A6C64" w:rsidRPr="00E73981" w:rsidRDefault="00E7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98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6373C9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A946A1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7F5898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F8810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F63DD9" w:rsidR="009A6C64" w:rsidRPr="00E73981" w:rsidRDefault="00E7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9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7B3AF1" w:rsidR="009A6C64" w:rsidRPr="00E73981" w:rsidRDefault="00E7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9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6A9AC6" w:rsidR="009A6C64" w:rsidRPr="00E73981" w:rsidRDefault="00E7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9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E93C46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D33E1E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E48AA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573B8E" w:rsidR="009A6C64" w:rsidRPr="002E08C9" w:rsidRDefault="00E7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82FD26" w:rsidR="009A6C64" w:rsidRPr="00E73981" w:rsidRDefault="00E7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98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E0F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710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75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20B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370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F92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94F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2B7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936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39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47E5F" w:rsidR="00884AB4" w:rsidRPr="003D2FC0" w:rsidRDefault="00E7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10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AABDF" w:rsidR="00884AB4" w:rsidRPr="003D2FC0" w:rsidRDefault="00E7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F7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933F3" w:rsidR="00884AB4" w:rsidRPr="003D2FC0" w:rsidRDefault="00E7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8A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95745" w:rsidR="00884AB4" w:rsidRPr="003D2FC0" w:rsidRDefault="00E7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04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C8995" w:rsidR="00884AB4" w:rsidRPr="003D2FC0" w:rsidRDefault="00E7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DC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2C04B" w:rsidR="00884AB4" w:rsidRPr="003D2FC0" w:rsidRDefault="00E7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FA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BB184" w:rsidR="00884AB4" w:rsidRPr="003D2FC0" w:rsidRDefault="00E7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25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FD28D" w:rsidR="00884AB4" w:rsidRPr="003D2FC0" w:rsidRDefault="00E7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E8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B9ADE" w:rsidR="00884AB4" w:rsidRPr="003D2FC0" w:rsidRDefault="00E7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DBB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398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