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7C5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F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FD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E6E311" w:rsidR="003D2FC0" w:rsidRPr="004229B4" w:rsidRDefault="004A3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71940D" w:rsidR="004229B4" w:rsidRPr="0083297E" w:rsidRDefault="004A3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77C289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56F59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D2805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7D96BA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F541D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7F071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A161A7" w:rsidR="006F51AE" w:rsidRPr="002D6604" w:rsidRDefault="004A3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AF5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E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1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DC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6C05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6384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C797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A049C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180DC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B595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9B53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EEA2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53A0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BB2B1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1845D5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8794A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E99A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23185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5A762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43E0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0F05D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57E1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09E1F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2D56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16AF8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32E6B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A35C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44B8B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9FE6B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CE75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8EA79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97E3A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FEC6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E25DD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FB27F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39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019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C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21E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D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27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D5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B5F0B" w:rsidR="004229B4" w:rsidRPr="0083297E" w:rsidRDefault="004A3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F852A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D73980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9855B6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70F99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7ABF4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0C087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8E3248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582B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52C335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0BEB3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BEEF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A251C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799FD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5DF63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D6ECD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81034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9C3F3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ABFF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B3063D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4E929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946E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ECD6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4CF9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E6CE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B2EC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44A5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FC326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F6CBD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BAF5A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BA9CA5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23268C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31A2F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B0EA68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B68CF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FF78A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8925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E56ED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A3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B0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71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54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69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F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D2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C3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00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89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C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3D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93BC65" w:rsidR="004229B4" w:rsidRPr="0083297E" w:rsidRDefault="004A3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EA9D7B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3F029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1016C1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607030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9FE2B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21532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A40FF" w:rsidR="00671199" w:rsidRPr="002D6604" w:rsidRDefault="004A3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5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5B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55CD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2091C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B23CB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7FEA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DCC92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788AB8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3AEA3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9C5D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3AD4DB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0BCAC0" w:rsidR="009A6C64" w:rsidRPr="004A3FD4" w:rsidRDefault="004A3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54148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B9402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DE86A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0A6D65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F404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7582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F98244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1CA21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6037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EE616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D3403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5FFE7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1A4599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D66B58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3A6A2" w:rsidR="009A6C64" w:rsidRPr="004A3FD4" w:rsidRDefault="004A3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5D242" w:rsidR="009A6C64" w:rsidRPr="004A3FD4" w:rsidRDefault="004A3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BFD3A" w:rsidR="009A6C64" w:rsidRPr="004A3FD4" w:rsidRDefault="004A3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FD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647ED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A6201E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66907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BFAE20" w:rsidR="009A6C64" w:rsidRPr="002E08C9" w:rsidRDefault="004A3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7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B6B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45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9F5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C4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E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3D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1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3C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98D41" w:rsidR="00884AB4" w:rsidRPr="003D2FC0" w:rsidRDefault="004A3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65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DB37A" w:rsidR="00884AB4" w:rsidRPr="003D2FC0" w:rsidRDefault="004A3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E1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EA000" w:rsidR="00884AB4" w:rsidRPr="003D2FC0" w:rsidRDefault="004A3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45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6D73C" w:rsidR="00884AB4" w:rsidRPr="003D2FC0" w:rsidRDefault="004A3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66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2F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B6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49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A6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2A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23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13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12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F9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29E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FD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