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27C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7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74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FE18AE" w:rsidR="003D2FC0" w:rsidRPr="004229B4" w:rsidRDefault="00E307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02614E" w:rsidR="004229B4" w:rsidRPr="0083297E" w:rsidRDefault="00E307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38AE4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D31D0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7A8760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14F17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AA127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68037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2EF22B" w:rsidR="006F51AE" w:rsidRPr="002D6604" w:rsidRDefault="00E30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45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B5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82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E8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822EE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DF6903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EB3B9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4C8FE" w:rsidR="009A6C64" w:rsidRPr="00E30741" w:rsidRDefault="00E30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7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27F12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A263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C84C8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F1C3D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88189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F1183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EC7DF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9B67D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E2008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4DF029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C0E3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F807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C99B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80445F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35014A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EE892A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338458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A9D6B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4B270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01800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8D5EE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A258CD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866B0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553815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340F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BAAE5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7E2CE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04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6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84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89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09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06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E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F6B5FA" w:rsidR="004229B4" w:rsidRPr="0083297E" w:rsidRDefault="00E307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09F34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FAC0F2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E853C3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A24CC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54838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79C1D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9591E6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DC98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73A6F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4A9A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3C31A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4C930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D1B40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1FD83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9AF476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B0210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1C009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BC585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D517C2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D7CE77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F40D62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87F95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BE8605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3F749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1D0AFA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3A55D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8E801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6687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0E1F0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E9347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67FA3A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46C1B9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70E7D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556917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12FA6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DF8C6F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26BF2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C42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25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D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3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17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0D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F8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AC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6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F2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673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4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B2B7E5" w:rsidR="004229B4" w:rsidRPr="0083297E" w:rsidRDefault="00E307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178809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4BD37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0E98D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D9EBF1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60F50A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B2E68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CFB23" w:rsidR="00671199" w:rsidRPr="002D6604" w:rsidRDefault="00E30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883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83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9B480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A09E7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783026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407B6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472C9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918752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5AF67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A26164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C1B94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EDBE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F7F6A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CA9D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C9187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98008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C543E9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2FE0A8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F6172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D55246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CF5EC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28C3B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F63E3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AA66D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53BE8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EC57FD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E54520" w:rsidR="009A6C64" w:rsidRPr="00E30741" w:rsidRDefault="00E30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7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BE7079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C3B3B6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E31C91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4E9AFA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015E3D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C21008" w:rsidR="009A6C64" w:rsidRPr="002E08C9" w:rsidRDefault="00E30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ED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2C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2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120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B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6B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24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4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73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7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A26B4" w:rsidR="00884AB4" w:rsidRPr="003D2FC0" w:rsidRDefault="00E30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B1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8E719" w:rsidR="00884AB4" w:rsidRPr="003D2FC0" w:rsidRDefault="00E30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88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82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2F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45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62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09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B0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81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1B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36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8A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C9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A7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5F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A00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74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