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6AD0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3C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3C8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706A15" w:rsidR="003D2FC0" w:rsidRPr="004229B4" w:rsidRDefault="00713C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68430" w:rsidR="004229B4" w:rsidRPr="0083297E" w:rsidRDefault="00713C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AB6D1B" w:rsidR="006F51AE" w:rsidRPr="002D6604" w:rsidRDefault="0071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444FA7" w:rsidR="006F51AE" w:rsidRPr="002D6604" w:rsidRDefault="0071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B4E10" w:rsidR="006F51AE" w:rsidRPr="002D6604" w:rsidRDefault="0071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C6800" w:rsidR="006F51AE" w:rsidRPr="002D6604" w:rsidRDefault="0071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F3A262" w:rsidR="006F51AE" w:rsidRPr="002D6604" w:rsidRDefault="0071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E5ED9A" w:rsidR="006F51AE" w:rsidRPr="002D6604" w:rsidRDefault="0071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39C367" w:rsidR="006F51AE" w:rsidRPr="002D6604" w:rsidRDefault="00713C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0B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21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5E3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6F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49DEFC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506E8A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AE5BBF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17B9F3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6DAB9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6025B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220370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3F026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F26D99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8CE2C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20D6BD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40FCE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B0691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A7D289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5EDDA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36F983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98BDC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C792D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63B13F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028E50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273EBC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C761B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AFBCB4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266CBC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C9731B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942C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9EE9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01FD7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5E2D5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CC097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F726B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943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5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5B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9A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8A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62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5E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D274D5" w:rsidR="004229B4" w:rsidRPr="0083297E" w:rsidRDefault="00713C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2F00D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E806AA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4FC7C2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58030B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5A6719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4F74FF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75F64D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B547D3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150DC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EF0D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85970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EFA94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8E000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2775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1CE2A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111B83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FC2A76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A827DB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6D191A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AE3F5B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7AEF67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5C93F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B8E62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BD4A30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5376AC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0EFB4B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0DA8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4FD729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9B9B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33D82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3B62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095369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54AC5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FBDB1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E975A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A35720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CD11E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0F5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ADB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E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BC1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86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CBD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E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ED8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0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8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89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93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9B8A08" w:rsidR="004229B4" w:rsidRPr="0083297E" w:rsidRDefault="00713C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FD830E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467A1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B7377D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15E50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95D38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61D17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7BDBE0" w:rsidR="00671199" w:rsidRPr="002D6604" w:rsidRDefault="00713C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0D6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459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EC996B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BB2307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64E686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B6F46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52350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2BEB36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8875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E45B8" w:rsidR="009A6C64" w:rsidRPr="00713C88" w:rsidRDefault="00713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C618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77703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A6E038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280BEA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AAE07F" w:rsidR="009A6C64" w:rsidRPr="00713C88" w:rsidRDefault="00713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7F1DF0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961E3C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1501EB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0C5A1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6B7112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126EA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C752C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50927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5BD1FE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B03BF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D12F2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85A3E" w:rsidR="009A6C64" w:rsidRPr="00713C88" w:rsidRDefault="00713C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65B64F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DA4EC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75D584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C26227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AFE0BD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6EDB5" w:rsidR="009A6C64" w:rsidRPr="002E08C9" w:rsidRDefault="00713C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9F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C8F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894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56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024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34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E05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10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D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3C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77862" w:rsidR="00884AB4" w:rsidRPr="003D2FC0" w:rsidRDefault="0071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6A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DC659" w:rsidR="00884AB4" w:rsidRPr="003D2FC0" w:rsidRDefault="0071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B0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FFEFF" w:rsidR="00884AB4" w:rsidRPr="003D2FC0" w:rsidRDefault="0071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27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93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67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97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15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1B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77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55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88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F0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E8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A0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552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3C88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