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F255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3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3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4C9535" w:rsidR="003D2FC0" w:rsidRPr="004229B4" w:rsidRDefault="002133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14EBD" w:rsidR="004229B4" w:rsidRPr="0083297E" w:rsidRDefault="00213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6DD75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CE4DF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429E96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F1C27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BFB05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E8E49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F802EE" w:rsidR="006F51AE" w:rsidRPr="002D6604" w:rsidRDefault="002133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4F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83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7A4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1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CF73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A463DD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64192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C289F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E424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D4F5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9C62B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C7D19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42A119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F784C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D3B7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9D5D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583941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2918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332DC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5827EC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001A0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631B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24B651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D96BB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498A2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8F17E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F706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5F4AC7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1A59B1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AFEC3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6350E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C6D6E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40E92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9A94C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EA15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1F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2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F7D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D0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1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7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4D8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7ED8CE" w:rsidR="004229B4" w:rsidRPr="0083297E" w:rsidRDefault="002133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44C668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58FF9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DAE26D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71536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B23190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659504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B0C20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A7445" w:rsidR="009A6C64" w:rsidRPr="002133B8" w:rsidRDefault="0021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BE9C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3412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8A649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2E74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8B5C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D4CD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F9AFE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81EA97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91A4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C1DC5" w:rsidR="009A6C64" w:rsidRPr="002133B8" w:rsidRDefault="0021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B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B83F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8CF9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A7AD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DADA1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895CE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FC6C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9556E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575D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7401C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E88C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61BF4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2FBC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32BA8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F903C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FFD6C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837789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C6A97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C3937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6077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9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E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4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D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0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D17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C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83C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BC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A4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0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B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A9C69" w:rsidR="004229B4" w:rsidRPr="0083297E" w:rsidRDefault="002133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BD91C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3DB32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D1FD1C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B6748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F15ED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6B6ED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53AAE" w:rsidR="00671199" w:rsidRPr="002D6604" w:rsidRDefault="002133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7C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4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5F55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6E94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CAC5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EC0E2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CDC6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5F4CA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2936B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D4D0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B14E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7BD1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23CBF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DD48C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5BDD5E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44A9B7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1A5980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E7389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B0E5F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56BAA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A638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D276E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A1AA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A64B83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C76F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D0CD5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7D792" w:rsidR="009A6C64" w:rsidRPr="002133B8" w:rsidRDefault="002133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CEA55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C31C8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6D7E4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1278DD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CD39EB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CFF646" w:rsidR="009A6C64" w:rsidRPr="002E08C9" w:rsidRDefault="002133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7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29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5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12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22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E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C7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C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FB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3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59655" w:rsidR="00884AB4" w:rsidRPr="003D2FC0" w:rsidRDefault="0021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D1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3595C" w:rsidR="00884AB4" w:rsidRPr="003D2FC0" w:rsidRDefault="0021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C5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B8C3A" w:rsidR="00884AB4" w:rsidRPr="003D2FC0" w:rsidRDefault="0021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45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24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42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39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57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88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7D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7B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D3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EA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C6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CE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542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3B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