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A5F7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4E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4E3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5A4EC5" w:rsidR="003D2FC0" w:rsidRPr="004229B4" w:rsidRDefault="00FD4E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E9258B" w:rsidR="004229B4" w:rsidRPr="0083297E" w:rsidRDefault="00FD4E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962DDB" w:rsidR="006F51AE" w:rsidRPr="002D6604" w:rsidRDefault="00FD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0CC6A0" w:rsidR="006F51AE" w:rsidRPr="002D6604" w:rsidRDefault="00FD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5E86FA" w:rsidR="006F51AE" w:rsidRPr="002D6604" w:rsidRDefault="00FD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C71E12" w:rsidR="006F51AE" w:rsidRPr="002D6604" w:rsidRDefault="00FD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38EE25" w:rsidR="006F51AE" w:rsidRPr="002D6604" w:rsidRDefault="00FD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52FE8D" w:rsidR="006F51AE" w:rsidRPr="002D6604" w:rsidRDefault="00FD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9F019E" w:rsidR="006F51AE" w:rsidRPr="002D6604" w:rsidRDefault="00FD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976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61A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943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1DF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24765A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32320F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B0DC32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459D7E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D00C40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985D91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D9DFDE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4BD8F1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CB9818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AA122C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132E71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296B5E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97D5FB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7347A5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E67E7C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3AADAB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604D6C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C20828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46AE0F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CF85A9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46FB09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D41A0E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4D1DDF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A43A58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5AC514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B8743A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A7A7C4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82A0BC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AA4B23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7EEC21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2D89C7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0B7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A96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69B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ED5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6FB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8CA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188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0EB98E" w:rsidR="004229B4" w:rsidRPr="0083297E" w:rsidRDefault="00FD4E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8DCAD9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D4478B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605271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94FBEA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FB9F23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892FD5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2E2109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3F8F50" w:rsidR="009A6C64" w:rsidRPr="00FD4E38" w:rsidRDefault="00FD4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E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72DFB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7B12EB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D207F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318F7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5864C9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0BDCB0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2C2585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245689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39E36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BB3993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2BB1FD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E2B552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2E67C9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9B0607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91E662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DEFD9A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C6E3C1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5774E5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D5E623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103DC2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0CE918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EAF4C0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EE206E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CAFD5E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C23490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3B1CB4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524E5C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E85A82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1E115D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8D1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110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559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0FC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689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3AC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0E0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854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A37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D87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CD1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9B8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CDBB4D" w:rsidR="004229B4" w:rsidRPr="0083297E" w:rsidRDefault="00FD4E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B267AC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696AA2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F799B2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3A8FC6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D8CC86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0E6463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4052BD" w:rsidR="00671199" w:rsidRPr="002D6604" w:rsidRDefault="00FD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931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A5E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0FE636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B0CEE9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CCE07B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2853DB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D45B6B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D29631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F976B2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608C4F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7C8C9A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47244E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A3CD9E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A2D7A9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4F4D74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7C424E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628D74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435114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17F255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1A1761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08D61C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B8497B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6BFCE7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939EE7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77C882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8A1F88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8B2A6" w:rsidR="009A6C64" w:rsidRPr="00FD4E38" w:rsidRDefault="00FD4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E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AA5ECC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F58EA9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E1100E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B3A866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C40DCA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6E5C14" w:rsidR="009A6C64" w:rsidRPr="002E08C9" w:rsidRDefault="00FD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CF6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29C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E27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06C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3A0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143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CFB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848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3B8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4E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8AD8D" w:rsidR="00884AB4" w:rsidRPr="003D2FC0" w:rsidRDefault="00FD4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2A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99732" w:rsidR="00884AB4" w:rsidRPr="003D2FC0" w:rsidRDefault="00FD4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71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6C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C6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29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AE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38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65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D2C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8C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33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CF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B6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ED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6F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D66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4E3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