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3C18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6C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6C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E7C3D6" w:rsidR="003D2FC0" w:rsidRPr="004229B4" w:rsidRDefault="00AE6C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8533F9" w:rsidR="004229B4" w:rsidRPr="0083297E" w:rsidRDefault="00AE6C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A6B9DC" w:rsidR="006F51AE" w:rsidRPr="002D6604" w:rsidRDefault="00AE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87EB6A" w:rsidR="006F51AE" w:rsidRPr="002D6604" w:rsidRDefault="00AE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D13811" w:rsidR="006F51AE" w:rsidRPr="002D6604" w:rsidRDefault="00AE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A53760" w:rsidR="006F51AE" w:rsidRPr="002D6604" w:rsidRDefault="00AE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58341C" w:rsidR="006F51AE" w:rsidRPr="002D6604" w:rsidRDefault="00AE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8AD1A" w:rsidR="006F51AE" w:rsidRPr="002D6604" w:rsidRDefault="00AE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F1075B" w:rsidR="006F51AE" w:rsidRPr="002D6604" w:rsidRDefault="00AE6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930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947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0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E4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D0AA34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E1886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872314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374FA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8F87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92532F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A14EBA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C7D33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BD75F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ABA643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6D8D7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A161F7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43660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62AE6D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2E8D8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B9488E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468706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20D20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3A3FF9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766034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ACEFD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343DF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74598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655ABD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F75E80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99999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97068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EA734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06C0AD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E80B10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D218E8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12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3C1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C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1A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A05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1E3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BA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1390E0" w:rsidR="004229B4" w:rsidRPr="0083297E" w:rsidRDefault="00AE6C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FB2D2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91A118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91BAB2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96393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A2A9B7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3CA232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445AE6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B6CDF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D8CD9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BD4A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86089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54AB0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BAAF3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CAB0F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25046E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BBF09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BFC36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053527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058AB3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9CB254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F1AEB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E308B8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C46D50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8F8669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9AFAD0" w:rsidR="009A6C64" w:rsidRPr="00AE6C72" w:rsidRDefault="00AE6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BBCBA4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8EF798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11BB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0321F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DC1304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A9D9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5A7F7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A0D5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D6ED9F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C5855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2B8765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500ED5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5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93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5B0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804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14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E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E0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CF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8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122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82F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980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ABF8B" w:rsidR="004229B4" w:rsidRPr="0083297E" w:rsidRDefault="00AE6C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57E54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B7D892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0E2AD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587AB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359EFC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B3C4B1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04656" w:rsidR="00671199" w:rsidRPr="002D6604" w:rsidRDefault="00AE6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474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07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ABCCD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D09E2D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3D143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44C11B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80D7E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798C2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C304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394BB0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BF4A8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4E3AB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1E81CF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7CB200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A2975A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71913B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89C9B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C2B363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A22368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E79AB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2F94F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578C2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FA38D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07E5C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477F84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C5C66D" w:rsidR="009A6C64" w:rsidRPr="00AE6C72" w:rsidRDefault="00AE6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7C6FFC" w:rsidR="009A6C64" w:rsidRPr="00AE6C72" w:rsidRDefault="00AE6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F1D835" w:rsidR="009A6C64" w:rsidRPr="00AE6C72" w:rsidRDefault="00AE6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D744A9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ADBF1B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0D1C7E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9AE141" w:rsidR="009A6C64" w:rsidRPr="002E08C9" w:rsidRDefault="00AE6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6A3D64" w:rsidR="009A6C64" w:rsidRPr="00AE6C72" w:rsidRDefault="00AE6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CF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5EB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E1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5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5AD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3CB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A6F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8F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7EB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6C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31CFA" w:rsidR="00884AB4" w:rsidRPr="003D2FC0" w:rsidRDefault="00AE6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D7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64CCC" w:rsidR="00884AB4" w:rsidRPr="003D2FC0" w:rsidRDefault="00AE6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AC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E6185" w:rsidR="00884AB4" w:rsidRPr="003D2FC0" w:rsidRDefault="00AE6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00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EC587" w:rsidR="00884AB4" w:rsidRPr="003D2FC0" w:rsidRDefault="00AE6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C9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4F4C7" w:rsidR="00884AB4" w:rsidRPr="003D2FC0" w:rsidRDefault="00AE6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E4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F0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6B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93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B9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E5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EA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B9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92B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6C7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