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7EDB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16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16C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05AB9C" w:rsidR="003D2FC0" w:rsidRPr="004229B4" w:rsidRDefault="005316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102BE4" w:rsidR="004229B4" w:rsidRPr="0083297E" w:rsidRDefault="005316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4E9C5D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798DDD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5ECCFC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C8940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99C68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38740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CBA0E6" w:rsidR="006F51AE" w:rsidRPr="002D6604" w:rsidRDefault="00531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2E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793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0F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06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DE052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E862A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31DED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6D87C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16626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7CB0D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B7808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D132F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6048C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75C4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3B7B62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C9C8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1C0DF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31CD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F1C25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EB39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D512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16A36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921F9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79C965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05DAA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4708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F143B1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6E9BC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25BE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6258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E53098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2A6BA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E1E94C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0B1D28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9F228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B8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6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E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C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83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D3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49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AA9A9" w:rsidR="004229B4" w:rsidRPr="0083297E" w:rsidRDefault="005316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466E05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FDF73A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9188B9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4F5AF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9E159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25313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EC340F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59325" w:rsidR="009A6C64" w:rsidRPr="005316CF" w:rsidRDefault="00531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6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8D82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63294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561B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49BC2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5061F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44D57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61FB9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600D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0E16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5138C6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4504A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38AF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0A092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E5A5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EC6E7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C67D5C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F1AE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523A3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25C3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665208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4312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9042C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706738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37A52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06A0A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2C6E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1DA1E7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C8016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7DDE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D9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96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E1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33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51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C9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91E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9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D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5D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78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796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A02A49" w:rsidR="004229B4" w:rsidRPr="0083297E" w:rsidRDefault="005316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FC17FC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3DCF2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971C3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87A34D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48BDCC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F8990B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28B17" w:rsidR="00671199" w:rsidRPr="002D6604" w:rsidRDefault="00531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61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9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CBB0A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9F8B5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5F1171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610E4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9234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8E0E9F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DBA9F1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5CF899" w:rsidR="009A6C64" w:rsidRPr="005316CF" w:rsidRDefault="00531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6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C36ED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6AED4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2B3B67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FD9C4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441258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4D871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01B57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1B71E2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90E64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6B078B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41023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11A43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567919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55C5D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3260C6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056A96" w:rsidR="009A6C64" w:rsidRPr="005316CF" w:rsidRDefault="00531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6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F8D74" w:rsidR="009A6C64" w:rsidRPr="005316CF" w:rsidRDefault="00531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6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281D7" w:rsidR="009A6C64" w:rsidRPr="005316CF" w:rsidRDefault="00531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6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DC1B9A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0AE9E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F0543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CED80" w:rsidR="009A6C64" w:rsidRPr="002E08C9" w:rsidRDefault="00531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A22D3" w:rsidR="009A6C64" w:rsidRPr="005316CF" w:rsidRDefault="00531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6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4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2CB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F50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17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9CD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FD7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81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21E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2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16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E0684" w:rsidR="00884AB4" w:rsidRPr="003D2FC0" w:rsidRDefault="00531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1D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0876B" w:rsidR="00884AB4" w:rsidRPr="003D2FC0" w:rsidRDefault="00531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FB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6686E" w:rsidR="00884AB4" w:rsidRPr="003D2FC0" w:rsidRDefault="00531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1A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58158" w:rsidR="00884AB4" w:rsidRPr="003D2FC0" w:rsidRDefault="00531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44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54839" w:rsidR="00884AB4" w:rsidRPr="003D2FC0" w:rsidRDefault="00531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59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BC798" w:rsidR="00884AB4" w:rsidRPr="003D2FC0" w:rsidRDefault="00531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F3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FA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89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3C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2F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F3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528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16C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