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47A3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610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610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ACE8253" w:rsidR="003D2FC0" w:rsidRPr="004229B4" w:rsidRDefault="003E61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753E0D" w:rsidR="004229B4" w:rsidRPr="0083297E" w:rsidRDefault="003E61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1936C1" w:rsidR="006F51AE" w:rsidRPr="002D6604" w:rsidRDefault="003E61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68B72B" w:rsidR="006F51AE" w:rsidRPr="002D6604" w:rsidRDefault="003E61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C79FF5" w:rsidR="006F51AE" w:rsidRPr="002D6604" w:rsidRDefault="003E61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026EEB" w:rsidR="006F51AE" w:rsidRPr="002D6604" w:rsidRDefault="003E61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D659A4" w:rsidR="006F51AE" w:rsidRPr="002D6604" w:rsidRDefault="003E61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F4E3E7" w:rsidR="006F51AE" w:rsidRPr="002D6604" w:rsidRDefault="003E61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E552B2" w:rsidR="006F51AE" w:rsidRPr="002D6604" w:rsidRDefault="003E61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CAD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693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AF9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3BB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C8591A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62760B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30BE01" w:rsidR="009A6C64" w:rsidRPr="003E6109" w:rsidRDefault="003E61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10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4770DA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2E84B8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EFC3C2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EDEE69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C5C4E7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29ED5E" w:rsidR="009A6C64" w:rsidRPr="003E6109" w:rsidRDefault="003E61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10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1DC9FE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B6A556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250317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2A0261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298062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5AD760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1AB1AC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61E170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D6A783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95EBED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C77233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2862A1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E12A1E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DEC47B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7B2559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925CD4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AA90DF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5557A1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4B0FE9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E07BB3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C54CA2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1D394C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2BE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5A9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383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E1D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5AF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FC2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B90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EF85E9" w:rsidR="004229B4" w:rsidRPr="0083297E" w:rsidRDefault="003E61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AFE00A" w:rsidR="00671199" w:rsidRPr="002D6604" w:rsidRDefault="003E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7C123B" w:rsidR="00671199" w:rsidRPr="002D6604" w:rsidRDefault="003E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CC47AE" w:rsidR="00671199" w:rsidRPr="002D6604" w:rsidRDefault="003E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8C49B4" w:rsidR="00671199" w:rsidRPr="002D6604" w:rsidRDefault="003E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3E7597" w:rsidR="00671199" w:rsidRPr="002D6604" w:rsidRDefault="003E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A10F99" w:rsidR="00671199" w:rsidRPr="002D6604" w:rsidRDefault="003E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C62D3A" w:rsidR="00671199" w:rsidRPr="002D6604" w:rsidRDefault="003E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994E56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0B27C2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EE0FD7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C59897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588CCF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D86FE5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716841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3F9174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922F19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A66C6A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95482B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38CC31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E065AE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D08281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DD9639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A8C455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DC5BC9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76F206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AE7296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24A71D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8CBBDA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8AB57C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2C8385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CB596A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E54DA6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7EE187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FAE761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143464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60CCE7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B6BF40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D3D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1D4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4B3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AEA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B5A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D73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20F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16A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F30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B82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9DE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E73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52B3DD" w:rsidR="004229B4" w:rsidRPr="0083297E" w:rsidRDefault="003E61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954490" w:rsidR="00671199" w:rsidRPr="002D6604" w:rsidRDefault="003E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9BD405" w:rsidR="00671199" w:rsidRPr="002D6604" w:rsidRDefault="003E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B1791A" w:rsidR="00671199" w:rsidRPr="002D6604" w:rsidRDefault="003E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322BE9" w:rsidR="00671199" w:rsidRPr="002D6604" w:rsidRDefault="003E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7109DA" w:rsidR="00671199" w:rsidRPr="002D6604" w:rsidRDefault="003E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E5881A" w:rsidR="00671199" w:rsidRPr="002D6604" w:rsidRDefault="003E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0724B7" w:rsidR="00671199" w:rsidRPr="002D6604" w:rsidRDefault="003E61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F4E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EA0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0D8542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4B909E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AA0998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24A327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6CE363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07C27C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D16085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2BDE77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0A1CBC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D3046B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41BC63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8C22D1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C78F45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3DE121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024F80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CACD61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8A576F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1902CA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4CEE34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E6550B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5DA97E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F29640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E57A85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466992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9922D2" w:rsidR="009A6C64" w:rsidRPr="003E6109" w:rsidRDefault="003E61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10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2C09F0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F8A350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F5BAB1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C91CCD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432AB9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0C30B2" w:rsidR="009A6C64" w:rsidRPr="002E08C9" w:rsidRDefault="003E61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B4D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007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E11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CE1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485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532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127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1DE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526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61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08A535" w:rsidR="00884AB4" w:rsidRPr="003D2FC0" w:rsidRDefault="003E6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789F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46660" w:rsidR="00884AB4" w:rsidRPr="003D2FC0" w:rsidRDefault="003E6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Hangul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327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A6A65E" w:rsidR="00884AB4" w:rsidRPr="003D2FC0" w:rsidRDefault="003E6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A2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737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393D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F5F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EE1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8AF8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57F4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3DF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3EF9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27A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E542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8F7B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7A0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6109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