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98E5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E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EE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091F44" w:rsidR="003D2FC0" w:rsidRPr="004229B4" w:rsidRDefault="00CC0E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977FB" w:rsidR="004229B4" w:rsidRPr="0083297E" w:rsidRDefault="00CC0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401EF2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7462C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D39581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45C81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49F89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F766A3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CE8B7" w:rsidR="006F51AE" w:rsidRPr="002D6604" w:rsidRDefault="00CC0E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5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4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1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1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0D3882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25D20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5D28E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E58E7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DFD6B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C188E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DB1E6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E651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8327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9208BD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A8FD1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DB6FD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769ED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090D3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5C7478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D7D0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662EF8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B88395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CD47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DDAD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2352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31079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EEAC0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14FD29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BF485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936A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417D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0E9AD1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9F0D3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6DE9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1FBEF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E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BF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28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D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7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8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51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6F4EF" w:rsidR="004229B4" w:rsidRPr="0083297E" w:rsidRDefault="00CC0E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C8218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8E1A2D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31CB3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928968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12CAB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14E4B3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117856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E6A3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619A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D85D3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9A1A0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A5CA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0582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0F17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B953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D9FD7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477C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EC2C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01B0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44B1D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21E5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81A9A2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8816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4D952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8FC28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4119B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D58C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082B1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7745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CE0F9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42014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F7918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F3B75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CCE91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BC4A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B99E29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3DE12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B4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0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AE3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78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B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EA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18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2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8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E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4A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122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23A5A0" w:rsidR="004229B4" w:rsidRPr="0083297E" w:rsidRDefault="00CC0E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EE0207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4B7D9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3F3E6E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4D9C1C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E393D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F721D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326417" w:rsidR="00671199" w:rsidRPr="002D6604" w:rsidRDefault="00CC0E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45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48E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F4E7C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34BA30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F7E8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92811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541C7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5A90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94082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B194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5E5A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5AEB8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AB27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BB8E6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4FA7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E789D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E57D0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3B2A6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91FFB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501129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DB9CC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15BF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267C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8C24E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FEE60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64E744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3215E" w:rsidR="009A6C64" w:rsidRPr="00CC0EE5" w:rsidRDefault="00CC0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E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B1BEDE" w:rsidR="009A6C64" w:rsidRPr="00CC0EE5" w:rsidRDefault="00CC0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E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52AFB" w:rsidR="009A6C64" w:rsidRPr="00CC0EE5" w:rsidRDefault="00CC0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E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AEAB93" w:rsidR="009A6C64" w:rsidRPr="00CC0EE5" w:rsidRDefault="00CC0E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EE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006BF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C584D2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06DBA" w:rsidR="009A6C64" w:rsidRPr="002E08C9" w:rsidRDefault="00CC0E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E3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146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34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FD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5F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B9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C1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AF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5A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0E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AA411" w:rsidR="00884AB4" w:rsidRPr="003D2FC0" w:rsidRDefault="00CC0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D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AA94E" w:rsidR="00884AB4" w:rsidRPr="003D2FC0" w:rsidRDefault="00CC0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FF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840D3" w:rsidR="00884AB4" w:rsidRPr="003D2FC0" w:rsidRDefault="00CC0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90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7F5DB" w:rsidR="00884AB4" w:rsidRPr="003D2FC0" w:rsidRDefault="00CC0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EC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EF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77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15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8E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DB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8A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1C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88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D0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0AE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EE5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