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33D8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610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610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8F23DF7" w:rsidR="003D2FC0" w:rsidRPr="004229B4" w:rsidRDefault="004F61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DE2E79" w:rsidR="004229B4" w:rsidRPr="0083297E" w:rsidRDefault="004F61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A5CC39" w:rsidR="006F51AE" w:rsidRPr="002D6604" w:rsidRDefault="004F6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E1C958" w:rsidR="006F51AE" w:rsidRPr="002D6604" w:rsidRDefault="004F6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168491" w:rsidR="006F51AE" w:rsidRPr="002D6604" w:rsidRDefault="004F6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19752F" w:rsidR="006F51AE" w:rsidRPr="002D6604" w:rsidRDefault="004F6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0B5CC0" w:rsidR="006F51AE" w:rsidRPr="002D6604" w:rsidRDefault="004F6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89AC04" w:rsidR="006F51AE" w:rsidRPr="002D6604" w:rsidRDefault="004F6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2A78BB" w:rsidR="006F51AE" w:rsidRPr="002D6604" w:rsidRDefault="004F6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4AC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1BB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932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475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A325B6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2EA60F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11C8C3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F6D93B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1118FB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9B7D16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ACAA20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690BC1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2CA4BE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EE1B72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560EAF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DD802D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B4DB5A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50A880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737DDC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5BAF99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7FF951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6A537C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D75BED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1821E3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9C10F3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671231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128A1C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891389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28FC1B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A84F34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2978C2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AB7E50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A0B7EF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418BA3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9B6DE9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D46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DF4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A1D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BD0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B3A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8E6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530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ED9931" w:rsidR="004229B4" w:rsidRPr="0083297E" w:rsidRDefault="004F61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17DAB5" w:rsidR="00671199" w:rsidRPr="002D6604" w:rsidRDefault="004F6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CA5182" w:rsidR="00671199" w:rsidRPr="002D6604" w:rsidRDefault="004F6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98A15F" w:rsidR="00671199" w:rsidRPr="002D6604" w:rsidRDefault="004F6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87BB2A" w:rsidR="00671199" w:rsidRPr="002D6604" w:rsidRDefault="004F6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B2EEFF" w:rsidR="00671199" w:rsidRPr="002D6604" w:rsidRDefault="004F6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9E573E" w:rsidR="00671199" w:rsidRPr="002D6604" w:rsidRDefault="004F6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4D2144" w:rsidR="00671199" w:rsidRPr="002D6604" w:rsidRDefault="004F6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FB7EFE" w:rsidR="009A6C64" w:rsidRPr="004F6106" w:rsidRDefault="004F6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1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2AB146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CDB257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F80716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3CEF60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8C7430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DBCBC6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DB18A2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5E8447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0D8F3A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39848E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FF8600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DBD477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50191F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5392F9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7A2CE3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51187A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701605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540D7E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B482DC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213726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AC4B33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562953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1E863F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F26DF9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786DA7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B497C5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B22481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BD607A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657DDF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9AA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5A1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395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378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DAC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A88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F76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137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8E1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4DA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447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E9A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90EFC3" w:rsidR="004229B4" w:rsidRPr="0083297E" w:rsidRDefault="004F61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F57E4D" w:rsidR="00671199" w:rsidRPr="002D6604" w:rsidRDefault="004F6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FE0AB7" w:rsidR="00671199" w:rsidRPr="002D6604" w:rsidRDefault="004F6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F7C2C3" w:rsidR="00671199" w:rsidRPr="002D6604" w:rsidRDefault="004F6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65F1C7" w:rsidR="00671199" w:rsidRPr="002D6604" w:rsidRDefault="004F6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04F38F" w:rsidR="00671199" w:rsidRPr="002D6604" w:rsidRDefault="004F6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80FF27" w:rsidR="00671199" w:rsidRPr="002D6604" w:rsidRDefault="004F6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F944E2" w:rsidR="00671199" w:rsidRPr="002D6604" w:rsidRDefault="004F6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2FC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6C8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539F51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928D8D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CF8DB9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EBCBD3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8E3220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813D57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66695E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2C8D8D" w:rsidR="009A6C64" w:rsidRPr="004F6106" w:rsidRDefault="004F6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10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ABF554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180577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5488DE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4684A6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98551E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E3356A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AAA002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7A5ED2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AF8B40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6D11A0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7539FC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27A369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25A5D7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C9AE5E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B5CA12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6A334F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7E558E" w:rsidR="009A6C64" w:rsidRPr="004F6106" w:rsidRDefault="004F6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1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C966B6" w:rsidR="009A6C64" w:rsidRPr="004F6106" w:rsidRDefault="004F6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1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BF2C21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D8D977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FF11AB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903C74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619D8C" w:rsidR="009A6C64" w:rsidRPr="002E08C9" w:rsidRDefault="004F6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E5F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200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349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958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E39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DCD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D5B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F23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7E2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61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F69AAC" w:rsidR="00884AB4" w:rsidRPr="003D2FC0" w:rsidRDefault="004F6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68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176A5" w:rsidR="00884AB4" w:rsidRPr="003D2FC0" w:rsidRDefault="004F6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3C7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55BC4" w:rsidR="00884AB4" w:rsidRPr="003D2FC0" w:rsidRDefault="004F6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3D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6B2F4" w:rsidR="00884AB4" w:rsidRPr="003D2FC0" w:rsidRDefault="004F6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3C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61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77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DD4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89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13D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62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1FE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88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483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041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6106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