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ADD5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5F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5FC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CABB5A7" w:rsidR="003D2FC0" w:rsidRPr="004229B4" w:rsidRDefault="003F5F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4B358" w:rsidR="004229B4" w:rsidRPr="0083297E" w:rsidRDefault="003F5F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199A3F" w:rsidR="006F51AE" w:rsidRPr="002D6604" w:rsidRDefault="003F5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3BF893" w:rsidR="006F51AE" w:rsidRPr="002D6604" w:rsidRDefault="003F5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36C248" w:rsidR="006F51AE" w:rsidRPr="002D6604" w:rsidRDefault="003F5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868700" w:rsidR="006F51AE" w:rsidRPr="002D6604" w:rsidRDefault="003F5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E332D6" w:rsidR="006F51AE" w:rsidRPr="002D6604" w:rsidRDefault="003F5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BAAAF2" w:rsidR="006F51AE" w:rsidRPr="002D6604" w:rsidRDefault="003F5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429FA3" w:rsidR="006F51AE" w:rsidRPr="002D6604" w:rsidRDefault="003F5F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807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18C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6B1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27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1CD0A2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ACCFCA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488CFA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8E645F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A49B8C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D31000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7D9642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D76D8F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19FED1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44A361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BEB99F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AE6CAA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3E84AD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7E76E1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F3B2D3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A118E2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00284D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97F9C7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44A84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B7FBC9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08B02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932645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A02172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96AFB3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4A21B8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3BC998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815C05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EB7680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269B0C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8629AE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5B4126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DF1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A61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20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F1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E34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DF7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49A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1D4CB0" w:rsidR="004229B4" w:rsidRPr="0083297E" w:rsidRDefault="003F5F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401ACA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4AEB43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1986F7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CEE3FB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B73CEA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6C6BC7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46ACC6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F5F48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D0D25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0609B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182BF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8A9ED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E1D9E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DC4B0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530015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F98707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46D543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249791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8247C9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B3BE9A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883FDB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2A3563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E46C4C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F348CE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37048A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D7AB5E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DC2AAC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C36734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00ED75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04D9F7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38C15B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AE9585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9F542C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39A72E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E2EE75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AA5228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E34CB6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2B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81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54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D93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E3A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06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BA3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1D0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A68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5B9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710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913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B72E85" w:rsidR="004229B4" w:rsidRPr="0083297E" w:rsidRDefault="003F5F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2AF17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D2DEC5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90D98B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AE61E2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897CD6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E8C122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C24981" w:rsidR="00671199" w:rsidRPr="002D6604" w:rsidRDefault="003F5F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771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EF1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2DD10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FF85D4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76986D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B5AF6F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76558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FEF3AF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56E687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4D689B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93CBFD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6FE62B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A0EADD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080DD2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772E5F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7356B7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77282E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C0F61B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1631B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08F4E2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3C5EAB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A5C0C9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16D44B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80A827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124E0F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D025A9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F93BA" w:rsidR="009A6C64" w:rsidRPr="003F5FC7" w:rsidRDefault="003F5F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F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B42F59" w:rsidR="009A6C64" w:rsidRPr="003F5FC7" w:rsidRDefault="003F5F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F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6C2E8A" w:rsidR="009A6C64" w:rsidRPr="003F5FC7" w:rsidRDefault="003F5F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FC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5ECE75" w:rsidR="009A6C64" w:rsidRPr="003F5FC7" w:rsidRDefault="003F5F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F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2DA036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4CFD59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EFCA4D" w:rsidR="009A6C64" w:rsidRPr="002E08C9" w:rsidRDefault="003F5F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309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67E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1D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768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AA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D83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7D3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7D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278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5F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6F1C9" w:rsidR="00884AB4" w:rsidRPr="003D2FC0" w:rsidRDefault="003F5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51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4FA8A" w:rsidR="00884AB4" w:rsidRPr="003D2FC0" w:rsidRDefault="003F5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90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BD0C3" w:rsidR="00884AB4" w:rsidRPr="003D2FC0" w:rsidRDefault="003F5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17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222C1" w:rsidR="00884AB4" w:rsidRPr="003D2FC0" w:rsidRDefault="003F5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0F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94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27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13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7F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88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8F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CB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ED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68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325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5FC7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