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161F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A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A2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DE0FC92" w:rsidR="003D2FC0" w:rsidRPr="004229B4" w:rsidRDefault="00DC1A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E71C6" w:rsidR="004229B4" w:rsidRPr="0083297E" w:rsidRDefault="00DC1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3ACF7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61BC6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BCEB6C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7807DC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65E3B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C4D2C9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4897C3" w:rsidR="006F51AE" w:rsidRPr="002D6604" w:rsidRDefault="00DC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B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77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A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0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EA5145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AC66F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959B0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374FE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6D031D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C9A7CA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91FCD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F447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F027CE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ACCCC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FE717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47BD0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F4672F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E4D2B8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013B6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085524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985452" w:rsidR="009A6C64" w:rsidRPr="00DC1A29" w:rsidRDefault="00DC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A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E5B8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415AE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B9DC3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10495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C43778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DA4779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D6467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812020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0CDD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9F1AE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DB30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28E4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13090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5288D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59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D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8C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2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BF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E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0ED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E90FF" w:rsidR="004229B4" w:rsidRPr="0083297E" w:rsidRDefault="00DC1A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9D5E2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B0B1BD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98B98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D626AE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AD66E3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C5F64A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064969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A342B" w:rsidR="009A6C64" w:rsidRPr="00DC1A29" w:rsidRDefault="00DC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06690" w:rsidR="009A6C64" w:rsidRPr="00DC1A29" w:rsidRDefault="00DC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A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9C04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77EE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3C52D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A829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E6458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9214F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CB420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1492F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AF54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5DE232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AA94B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DF6E24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4C89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FE0CA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8F7CCE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53CC21" w:rsidR="009A6C64" w:rsidRPr="00DC1A29" w:rsidRDefault="00DC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A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B655B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C0F3D2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DAEF18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F64C6E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AAF3C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982D82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4A88A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ECC97D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D3C5C9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7E09FE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77649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81C33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9EC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700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091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AA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AC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9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B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633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05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D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767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DB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7BD06" w:rsidR="004229B4" w:rsidRPr="0083297E" w:rsidRDefault="00DC1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B112F0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D483E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42318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73A10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83E0AB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1C5A28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6151E1" w:rsidR="00671199" w:rsidRPr="002D6604" w:rsidRDefault="00DC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52D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AA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7FDD66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DE1AD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52D3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6B906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5871C" w:rsidR="009A6C64" w:rsidRPr="00DC1A29" w:rsidRDefault="00DC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A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F7666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F8430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AA3A08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1BA9E3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DEDA5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4EF99A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42D4B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73D91A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2A6C44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FD6FA5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E43A2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81E07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CB716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7BEE1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2508D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B1EB0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A89839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DB0999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FC4FA5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B9CDA" w:rsidR="009A6C64" w:rsidRPr="00DC1A29" w:rsidRDefault="00DC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A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7F088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829C7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F1CEC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C0E35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27063A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B032E4" w:rsidR="009A6C64" w:rsidRPr="002E08C9" w:rsidRDefault="00DC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9D4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B7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E0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C3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C9A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9A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688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5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7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A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D6636" w:rsidR="00884AB4" w:rsidRPr="003D2FC0" w:rsidRDefault="00DC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BA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77243" w:rsidR="00884AB4" w:rsidRPr="003D2FC0" w:rsidRDefault="00DC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8A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9CBA1" w:rsidR="00884AB4" w:rsidRPr="003D2FC0" w:rsidRDefault="00DC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CC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832D6" w:rsidR="00884AB4" w:rsidRPr="003D2FC0" w:rsidRDefault="00DC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BD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C7E8A" w:rsidR="00884AB4" w:rsidRPr="003D2FC0" w:rsidRDefault="00DC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61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EC65B" w:rsidR="00884AB4" w:rsidRPr="003D2FC0" w:rsidRDefault="00DC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5D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58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01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65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86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80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95D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A2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