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B2E5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4C6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4C6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4E46CC8" w:rsidR="003D2FC0" w:rsidRPr="004229B4" w:rsidRDefault="00884C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DF96EF" w:rsidR="004229B4" w:rsidRPr="0083297E" w:rsidRDefault="00884C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6516D5" w:rsidR="006F51AE" w:rsidRPr="002D6604" w:rsidRDefault="00884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E74947" w:rsidR="006F51AE" w:rsidRPr="002D6604" w:rsidRDefault="00884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4CF3E3" w:rsidR="006F51AE" w:rsidRPr="002D6604" w:rsidRDefault="00884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71932F" w:rsidR="006F51AE" w:rsidRPr="002D6604" w:rsidRDefault="00884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5A2C5B" w:rsidR="006F51AE" w:rsidRPr="002D6604" w:rsidRDefault="00884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4AB2AF" w:rsidR="006F51AE" w:rsidRPr="002D6604" w:rsidRDefault="00884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6A740E" w:rsidR="006F51AE" w:rsidRPr="002D6604" w:rsidRDefault="00884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1AC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FC7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6A8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611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4235F7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B79DE3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0A5C58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0605EA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4FB875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EAFEF2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F13FD5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FEEA7A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4E7004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E533D0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296073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0A4C6A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CC32B0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F0A218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F856F6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39B9C4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B0ABEA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019E9B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52700B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8E9309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63946D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489061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D310E5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3EE3DB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0EFD94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13ABE3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EE5D8F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EAB337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6BEC7D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6746CF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866534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E56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FF6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773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704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BC8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A41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CEF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240A61" w:rsidR="004229B4" w:rsidRPr="0083297E" w:rsidRDefault="00884C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CAE3B5" w:rsidR="00671199" w:rsidRPr="002D6604" w:rsidRDefault="00884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4B406B" w:rsidR="00671199" w:rsidRPr="002D6604" w:rsidRDefault="00884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41F3EF" w:rsidR="00671199" w:rsidRPr="002D6604" w:rsidRDefault="00884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123769" w:rsidR="00671199" w:rsidRPr="002D6604" w:rsidRDefault="00884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67E243" w:rsidR="00671199" w:rsidRPr="002D6604" w:rsidRDefault="00884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FFAAE3" w:rsidR="00671199" w:rsidRPr="002D6604" w:rsidRDefault="00884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CED341" w:rsidR="00671199" w:rsidRPr="002D6604" w:rsidRDefault="00884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4F10A9" w:rsidR="009A6C64" w:rsidRPr="00884C6E" w:rsidRDefault="00884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C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E22A23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CA66D8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FCABA3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2F53F8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10C186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823748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A18B72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7D8790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795D7D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32D14F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EBB128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EA1FC5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663B6F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B6DF6C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862DF1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85746A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1B10CC" w:rsidR="009A6C64" w:rsidRPr="00884C6E" w:rsidRDefault="00884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C6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2AA7A6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2FF474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A5FBE5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5CF9D3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CB5452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7E4710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69C80C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E8B35D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67C19A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706625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99BD11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DA3736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850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32D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B1D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9B8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CD7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967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7AB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5AD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BF7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99D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FA8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FC6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54C51E" w:rsidR="004229B4" w:rsidRPr="0083297E" w:rsidRDefault="00884C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547679" w:rsidR="00671199" w:rsidRPr="002D6604" w:rsidRDefault="00884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3CB526" w:rsidR="00671199" w:rsidRPr="002D6604" w:rsidRDefault="00884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00A056" w:rsidR="00671199" w:rsidRPr="002D6604" w:rsidRDefault="00884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0EE51B" w:rsidR="00671199" w:rsidRPr="002D6604" w:rsidRDefault="00884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C6C678" w:rsidR="00671199" w:rsidRPr="002D6604" w:rsidRDefault="00884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79892E" w:rsidR="00671199" w:rsidRPr="002D6604" w:rsidRDefault="00884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5E170B" w:rsidR="00671199" w:rsidRPr="002D6604" w:rsidRDefault="00884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002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639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E04DAD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31CDA0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6B64FC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D4C7E4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C5B0B2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098F4A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FA0B22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6F4588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BD441E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D27843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C16622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47627C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276F94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BEA55C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D3756C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64F50A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74CADF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3B5B35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8D55D0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BF240B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7172C4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3D8F84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666F50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0E97F3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7C5FEA" w:rsidR="009A6C64" w:rsidRPr="00884C6E" w:rsidRDefault="00884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C6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347DEE" w:rsidR="009A6C64" w:rsidRPr="00884C6E" w:rsidRDefault="00884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C6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956735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82E113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1147B7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C833C9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3D5A6E" w:rsidR="009A6C64" w:rsidRPr="002E08C9" w:rsidRDefault="00884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C31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D51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9B3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ACE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00F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A54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BBC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F7E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2E5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4C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51095" w:rsidR="00884AB4" w:rsidRPr="003D2FC0" w:rsidRDefault="00884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688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97D7A1" w:rsidR="00884AB4" w:rsidRPr="003D2FC0" w:rsidRDefault="00884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1705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45E20E" w:rsidR="00884AB4" w:rsidRPr="003D2FC0" w:rsidRDefault="00884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355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8E312B" w:rsidR="00884AB4" w:rsidRPr="003D2FC0" w:rsidRDefault="00884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E35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C25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33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BF5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384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670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13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DBCE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971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609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1CE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4C6E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