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1B8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4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4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206882" w:rsidR="003D2FC0" w:rsidRPr="004229B4" w:rsidRDefault="003D0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DA5290" w:rsidR="004229B4" w:rsidRPr="0083297E" w:rsidRDefault="003D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722A5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09C2A9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9446A8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6DF737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AE0AC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C1DC9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59357" w:rsidR="006F51AE" w:rsidRPr="002D6604" w:rsidRDefault="003D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48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C67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B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26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08AD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3027E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5A7EB" w:rsidR="009A6C64" w:rsidRPr="003D0435" w:rsidRDefault="003D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4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6408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21183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740530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62382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4BABE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DA53F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ADBE8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84E973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7558AF" w:rsidR="009A6C64" w:rsidRPr="003D0435" w:rsidRDefault="003D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43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EB47C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4C0D6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F5832E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F8E6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DD5C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EF20B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3E3BB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E1511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279B0" w:rsidR="009A6C64" w:rsidRPr="003D0435" w:rsidRDefault="003D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4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06846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1B3AE1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A7AE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CC8A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D7C01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9252C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C41513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16C8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2ED66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C782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1A9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DEB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82A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46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29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F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9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23066" w:rsidR="004229B4" w:rsidRPr="0083297E" w:rsidRDefault="003D0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CF8D10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A5201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BE336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5E8F8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2FF401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8FE98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21BFF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9951E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FB8E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7D2E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A19B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D8331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5ADE5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895A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92681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9212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85B4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FD74A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B06493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82D14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E484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CDD1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D2F9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3B9A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DF73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571B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D2446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B4DC1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0A59D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9516C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2931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0D811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4EAA0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0758A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C7010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A8B2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B4FFC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68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D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F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C7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3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C0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F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6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7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D8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E5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3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F7035F" w:rsidR="004229B4" w:rsidRPr="0083297E" w:rsidRDefault="003D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5CC89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B5ADE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B615F8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9EACF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8ABBB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EFD19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673AFE" w:rsidR="00671199" w:rsidRPr="002D6604" w:rsidRDefault="003D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B8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8B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199C8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21455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21243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CCD7F3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B5D28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3408E2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8B8CEC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597B9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74BA4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45D06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624B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C55A64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CBAFF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95F21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A1E94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E2F97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42B68D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E9D68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E42C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274A7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2E31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318EB0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B281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1022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6D2CE" w:rsidR="009A6C64" w:rsidRPr="003D0435" w:rsidRDefault="003D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4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0C2E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5B6FA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10A75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0224C6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06999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73066B" w:rsidR="009A6C64" w:rsidRPr="002E08C9" w:rsidRDefault="003D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A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4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0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5D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E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9F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5E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F5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5F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0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997A3" w:rsidR="00884AB4" w:rsidRPr="003D2FC0" w:rsidRDefault="003D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3B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AE918" w:rsidR="00884AB4" w:rsidRPr="003D2FC0" w:rsidRDefault="003D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39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156EC" w:rsidR="00884AB4" w:rsidRPr="003D2FC0" w:rsidRDefault="003D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63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9DA0E" w:rsidR="00884AB4" w:rsidRPr="003D2FC0" w:rsidRDefault="003D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36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3F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36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D9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CF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28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14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37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DC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CD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F8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43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