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88ED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685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685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C308028" w:rsidR="003D2FC0" w:rsidRPr="004229B4" w:rsidRDefault="000F68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6D6AA8" w:rsidR="004229B4" w:rsidRPr="0083297E" w:rsidRDefault="000F68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CC1DF2" w:rsidR="006F51AE" w:rsidRPr="002D6604" w:rsidRDefault="000F68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A8E3A5" w:rsidR="006F51AE" w:rsidRPr="002D6604" w:rsidRDefault="000F68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6AF312" w:rsidR="006F51AE" w:rsidRPr="002D6604" w:rsidRDefault="000F68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347302" w:rsidR="006F51AE" w:rsidRPr="002D6604" w:rsidRDefault="000F68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27DF32" w:rsidR="006F51AE" w:rsidRPr="002D6604" w:rsidRDefault="000F68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50A5F2" w:rsidR="006F51AE" w:rsidRPr="002D6604" w:rsidRDefault="000F68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F35987" w:rsidR="006F51AE" w:rsidRPr="002D6604" w:rsidRDefault="000F68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712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FD4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D55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6A6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BA4304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C7D9A4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022B91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FC5B9A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D080B8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2768DE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541E60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54ED1A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6D2068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B28F78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54E93F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8C4B2B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A2F8AB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BF2622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BBB18B" w:rsidR="009A6C64" w:rsidRPr="000F6856" w:rsidRDefault="000F68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85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210BFD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0F89DE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D3EB40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F67BFA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EE89C4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C01AE5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1FFBFD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252868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8D2A94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CB3BF9" w:rsidR="009A6C64" w:rsidRPr="000F6856" w:rsidRDefault="000F68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8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AEB674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ABA1A8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6F6919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46DB92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2A2E6E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B460A1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EBB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CE4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F1B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35C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0A6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B28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0E0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EAD447" w:rsidR="004229B4" w:rsidRPr="0083297E" w:rsidRDefault="000F68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D3249E" w:rsidR="00671199" w:rsidRPr="002D6604" w:rsidRDefault="000F6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BAB901" w:rsidR="00671199" w:rsidRPr="002D6604" w:rsidRDefault="000F6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F735C1" w:rsidR="00671199" w:rsidRPr="002D6604" w:rsidRDefault="000F6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14F223" w:rsidR="00671199" w:rsidRPr="002D6604" w:rsidRDefault="000F6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AEE6DA" w:rsidR="00671199" w:rsidRPr="002D6604" w:rsidRDefault="000F6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6EC868" w:rsidR="00671199" w:rsidRPr="002D6604" w:rsidRDefault="000F6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3FCD5E" w:rsidR="00671199" w:rsidRPr="002D6604" w:rsidRDefault="000F6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1E9F86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FAB1E3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FCC7DD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236960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247A53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B1EAAA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E01FBD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EEB066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529B47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F9DD63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E9CAC3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873270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A5585E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6BC9B5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66D24E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D3E1C9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29B512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20487A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969621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B195E2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A55193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B9AC22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EFD7F9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33D650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301D05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61CDBA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AEB5BF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7659E6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88E726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55CC13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82A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B06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800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B61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818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E73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360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36B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36B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EA4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615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FE9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5CD556" w:rsidR="004229B4" w:rsidRPr="0083297E" w:rsidRDefault="000F68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871E71" w:rsidR="00671199" w:rsidRPr="002D6604" w:rsidRDefault="000F6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34FDA3" w:rsidR="00671199" w:rsidRPr="002D6604" w:rsidRDefault="000F6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34978E" w:rsidR="00671199" w:rsidRPr="002D6604" w:rsidRDefault="000F6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3637BA" w:rsidR="00671199" w:rsidRPr="002D6604" w:rsidRDefault="000F6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17B8BD" w:rsidR="00671199" w:rsidRPr="002D6604" w:rsidRDefault="000F6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E9DF36" w:rsidR="00671199" w:rsidRPr="002D6604" w:rsidRDefault="000F6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B1421F" w:rsidR="00671199" w:rsidRPr="002D6604" w:rsidRDefault="000F6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D46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F1B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7D6D3B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3DB095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425F86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35CBD6" w:rsidR="009A6C64" w:rsidRPr="000F6856" w:rsidRDefault="000F68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85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371EA5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0FEAD7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BEFA77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D1507D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993CF5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036302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381CB4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3D503F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244944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E6359E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D7B4C9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28D72A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271519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37FB1C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BF3771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575711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E3074B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F0DFD1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32D942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42B444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DDB50E" w:rsidR="009A6C64" w:rsidRPr="000F6856" w:rsidRDefault="000F68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8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A4BF8C" w:rsidR="009A6C64" w:rsidRPr="000F6856" w:rsidRDefault="000F68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85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4AC4B2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88A6E3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29E19E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9E57D2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C94E86" w:rsidR="009A6C64" w:rsidRPr="002E08C9" w:rsidRDefault="000F6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D64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FE3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3B0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B99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2EB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0B7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084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CAC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ABB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68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E3A37" w:rsidR="00884AB4" w:rsidRPr="003D2FC0" w:rsidRDefault="000F6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2D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D2265" w:rsidR="00884AB4" w:rsidRPr="003D2FC0" w:rsidRDefault="000F6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A2C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118BA" w:rsidR="00884AB4" w:rsidRPr="003D2FC0" w:rsidRDefault="000F6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6F6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43777" w:rsidR="00884AB4" w:rsidRPr="003D2FC0" w:rsidRDefault="000F6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BE9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64A94" w:rsidR="00884AB4" w:rsidRPr="003D2FC0" w:rsidRDefault="000F6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25B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CF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89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538E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ADB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8E1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B2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928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B29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6856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