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9E61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7C5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7C5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2151AC2" w:rsidR="003D2FC0" w:rsidRPr="004229B4" w:rsidRDefault="009E7C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1B8D30" w:rsidR="004229B4" w:rsidRPr="0083297E" w:rsidRDefault="009E7C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A1F20F" w:rsidR="006F51AE" w:rsidRPr="002D6604" w:rsidRDefault="009E7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54C0AE" w:rsidR="006F51AE" w:rsidRPr="002D6604" w:rsidRDefault="009E7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EAA886" w:rsidR="006F51AE" w:rsidRPr="002D6604" w:rsidRDefault="009E7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37C6E1" w:rsidR="006F51AE" w:rsidRPr="002D6604" w:rsidRDefault="009E7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EB145B" w:rsidR="006F51AE" w:rsidRPr="002D6604" w:rsidRDefault="009E7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AF7F3E" w:rsidR="006F51AE" w:rsidRPr="002D6604" w:rsidRDefault="009E7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2FC40A" w:rsidR="006F51AE" w:rsidRPr="002D6604" w:rsidRDefault="009E7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898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BFB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861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46E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F23BE4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C036BA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F3192F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86CCE3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1CA83E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BAA9CD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FE1FFA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62AD49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5AB63D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646216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A20C56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AB9F7F" w:rsidR="009A6C64" w:rsidRPr="009E7C5A" w:rsidRDefault="009E7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C5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707956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8C6A4C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B7CDBB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FC651A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540373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FE4851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E5F83D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97047F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9438F4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E53F37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B20EB7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F8FCA8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27CC51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0126F3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00A3AF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127A14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131C36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469680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BCEAC2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86E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5AC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FD8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4FE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22F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0B7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A38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E4932B" w:rsidR="004229B4" w:rsidRPr="0083297E" w:rsidRDefault="009E7C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7C6423" w:rsidR="00671199" w:rsidRPr="002D6604" w:rsidRDefault="009E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053BEA" w:rsidR="00671199" w:rsidRPr="002D6604" w:rsidRDefault="009E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6E7E82" w:rsidR="00671199" w:rsidRPr="002D6604" w:rsidRDefault="009E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7E459D" w:rsidR="00671199" w:rsidRPr="002D6604" w:rsidRDefault="009E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CB6CD5" w:rsidR="00671199" w:rsidRPr="002D6604" w:rsidRDefault="009E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F7845D" w:rsidR="00671199" w:rsidRPr="002D6604" w:rsidRDefault="009E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7B2FBD" w:rsidR="00671199" w:rsidRPr="002D6604" w:rsidRDefault="009E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A5149C" w:rsidR="009A6C64" w:rsidRPr="009E7C5A" w:rsidRDefault="009E7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C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00EFB7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AEC08D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135324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6EC38F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44789B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822B7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AB7347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4D7FBD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811279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78F807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3E4F39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662569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54B27F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28323A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6B46A7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7D7238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A8BE4C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89D24B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C0DF27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33E37B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45EC12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5314F6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C62F07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C30E03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7282FF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B27842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7A017E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50B5A1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A79323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C48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77C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AFA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001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EE4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F7B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001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D6C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FD2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1A4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C4E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41F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C389C8" w:rsidR="004229B4" w:rsidRPr="0083297E" w:rsidRDefault="009E7C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FF8709" w:rsidR="00671199" w:rsidRPr="002D6604" w:rsidRDefault="009E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F594BE" w:rsidR="00671199" w:rsidRPr="002D6604" w:rsidRDefault="009E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F9AF70" w:rsidR="00671199" w:rsidRPr="002D6604" w:rsidRDefault="009E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EB226A" w:rsidR="00671199" w:rsidRPr="002D6604" w:rsidRDefault="009E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04FEC9" w:rsidR="00671199" w:rsidRPr="002D6604" w:rsidRDefault="009E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66136E" w:rsidR="00671199" w:rsidRPr="002D6604" w:rsidRDefault="009E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CA021A" w:rsidR="00671199" w:rsidRPr="002D6604" w:rsidRDefault="009E7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C70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41F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4EA214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7DA83F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86A8E0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CEA619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10A9CF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ED1F1E" w:rsidR="009A6C64" w:rsidRPr="009E7C5A" w:rsidRDefault="009E7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C5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3EC74A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772A82" w:rsidR="009A6C64" w:rsidRPr="009E7C5A" w:rsidRDefault="009E7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C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AAD675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0D3DDD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620C60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A69560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D72C92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F5F407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D4800B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A43475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93E298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A8EB6D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717B14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649754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59C026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B6B8E9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6F754E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430225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3451D7" w:rsidR="009A6C64" w:rsidRPr="009E7C5A" w:rsidRDefault="009E7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C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275F6A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87AA9D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7FF0F2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00BF1D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07BD6C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073AA7" w:rsidR="009A6C64" w:rsidRPr="002E08C9" w:rsidRDefault="009E7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61F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D7E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704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CD7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91C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F62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23D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DB7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256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7C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82515" w:rsidR="00884AB4" w:rsidRPr="003D2FC0" w:rsidRDefault="009E7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5BBA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0A8A04" w:rsidR="00884AB4" w:rsidRPr="003D2FC0" w:rsidRDefault="009E7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180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23507" w:rsidR="00884AB4" w:rsidRPr="003D2FC0" w:rsidRDefault="009E7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A4C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6C21F9" w:rsidR="00884AB4" w:rsidRPr="003D2FC0" w:rsidRDefault="009E7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F17D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20A33" w:rsidR="00884AB4" w:rsidRPr="003D2FC0" w:rsidRDefault="009E7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5CB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CAF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2FD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9D9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E9F4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A55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60CF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FF1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45E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7C5A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