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DB59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41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41D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67634AF" w:rsidR="003D2FC0" w:rsidRPr="004229B4" w:rsidRDefault="00BF41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C97564" w:rsidR="004229B4" w:rsidRPr="0083297E" w:rsidRDefault="00BF41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8ADC3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AA840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57AB29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95321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940CD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761DC5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3C3D0" w:rsidR="006F51AE" w:rsidRPr="002D6604" w:rsidRDefault="00BF41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97F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354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F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881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502D6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46F3D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15CA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AA219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24FB6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DD1C3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28936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9D6BF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B1A32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8CB32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A8454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ADC63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4C99E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20D0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EA428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AD6F3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42110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41AC6D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152426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D3761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4A3DB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49EA88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E36A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4B46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71726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1A8D3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8B34C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A63994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071D8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35A12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12DAC" w:rsidR="009A6C64" w:rsidRPr="00BF41D4" w:rsidRDefault="00BF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1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57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791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D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7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CF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7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70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9C96AE" w:rsidR="004229B4" w:rsidRPr="0083297E" w:rsidRDefault="00BF41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6081F6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F235DE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99371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AE41F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EB473C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EEDB2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9B45EB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9737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D1094B" w:rsidR="009A6C64" w:rsidRPr="00BF41D4" w:rsidRDefault="00BF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1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BD931" w:rsidR="009A6C64" w:rsidRPr="00BF41D4" w:rsidRDefault="00BF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1D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37BF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FAD99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0443D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3A74C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E9A33A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8864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911CCD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C642A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BD4F8C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D7BF8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1F0B3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00944C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EBD5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05D3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13982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B04112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0B0DA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18C7E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78431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B4047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7E7EC2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6174A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1EC1B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53F4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C05BD3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3B7A3C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B2604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CE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EBC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963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EF9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18E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2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B1D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9A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6C6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E2E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E63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90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DEF09" w:rsidR="004229B4" w:rsidRPr="0083297E" w:rsidRDefault="00BF41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2DDCF8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4DB3D5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E8DEC2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3C242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F8785F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BAA6C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71DAAE" w:rsidR="00671199" w:rsidRPr="002D6604" w:rsidRDefault="00BF41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D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4A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F47B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807E9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4C9A5B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05D02F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BAF72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79EC8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6F6668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B70973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6E9DDF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6B6CC3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AAD553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A2DB7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5D137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5334F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07EA9A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28D43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3767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690477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BC00E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8E1B5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A72F2F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06BAD2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C9DC00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F76F44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AF2D9" w:rsidR="009A6C64" w:rsidRPr="00BF41D4" w:rsidRDefault="00BF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1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BDDF34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2C3F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C7219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789034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5AD61" w:rsidR="009A6C64" w:rsidRPr="002E08C9" w:rsidRDefault="00BF41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8F91A1" w:rsidR="009A6C64" w:rsidRPr="00BF41D4" w:rsidRDefault="00BF41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41D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67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3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4F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90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2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FF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22D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CDD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D72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41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13766" w:rsidR="00884AB4" w:rsidRPr="003D2FC0" w:rsidRDefault="00BF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482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7878A" w:rsidR="00884AB4" w:rsidRPr="003D2FC0" w:rsidRDefault="00BF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51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4FDFD" w:rsidR="00884AB4" w:rsidRPr="003D2FC0" w:rsidRDefault="00BF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59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143B8" w:rsidR="00884AB4" w:rsidRPr="003D2FC0" w:rsidRDefault="00BF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68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903E0" w:rsidR="00884AB4" w:rsidRPr="003D2FC0" w:rsidRDefault="00BF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3E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C2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38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EC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DD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A1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8A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F0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9C0B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41D4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